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8F09" w14:textId="77777777" w:rsidR="00607170" w:rsidRPr="00170363" w:rsidRDefault="00393101">
      <w:pPr>
        <w:pStyle w:val="Brdtext"/>
        <w:rPr>
          <w:rFonts w:ascii="Times New Roman"/>
          <w:sz w:val="67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18C4904C" wp14:editId="18C4904D">
                <wp:simplePos x="0" y="0"/>
                <wp:positionH relativeFrom="page">
                  <wp:posOffset>4376953</wp:posOffset>
                </wp:positionH>
                <wp:positionV relativeFrom="page">
                  <wp:posOffset>7140817</wp:posOffset>
                </wp:positionV>
                <wp:extent cx="343535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53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49069" w14:textId="77777777" w:rsidR="00607170" w:rsidRDefault="00393101">
                            <w:pPr>
                              <w:spacing w:before="16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5"/>
                                <w:w w:val="85"/>
                                <w:sz w:val="40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4904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4.65pt;margin-top:562.25pt;width:27.05pt;height:24.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0cOlAEAABoDAAAOAAAAZHJzL2Uyb0RvYy54bWysUsGO0zAQvSPxD5bv1NnNLqCo6QpYgZBW&#10;sNLCB7iO3UTEHjPjNunfM/amLYIb4jIe2+M3773x+m72ozhYpAFCK69WlRQ2GOiGsGvl928fX72V&#10;gpIOnR4h2FYeLcm7zcsX6yk29hp6GDuLgkECNVNsZZ9SbJQi01uvaQXRBr50gF4n3uJOdagnRvej&#10;uq6q12oC7CKCsUR8ev98KTcF3zlr0lfnyCYxtpK5pRKxxG2OarPWzQ517Aez0ND/wMLrIXDTM9S9&#10;TlrscfgLyg8GgcCllQGvwLnB2KKB1VxVf6h56nW0RQubQ/FsE/0/WPPl8BQfUaT5Pcw8wCKC4gOY&#10;H8TeqClSs9RkT6khrs5CZ4c+ryxB8EP29nj2085JGD6sb+rb+lYKw1d19aa+KX6ry+OIlD5Z8CIn&#10;rUQeVyGgDw+UcnvdnEoWLs/tM5E0b2cuyekWuiNrmHiMraSfe41WivFzYJ/yzE8JnpLtKcE0foDy&#10;M7KUAO/2CdxQOl9wl848gEJo+Sx5wr/vS9XlS29+AQAA//8DAFBLAwQUAAYACAAAACEAa7xhReIA&#10;AAANAQAADwAAAGRycy9kb3ducmV2LnhtbEyPwU7DMAyG70i8Q2QkbixdV7q1NJ0mBCckRFcOHNMm&#10;a6M1Tmmyrbw93gmO9v/p9+diO9uBnfXkjUMBy0UETGPrlMFOwGf9+rAB5oNEJQeHWsCP9rAtb28K&#10;mSt3wUqf96FjVII+lwL6EMacc9/22kq/cKNGyg5usjLQOHVcTfJC5XbgcRSl3EqDdKGXo37udXvc&#10;n6yA3RdWL+b7vfmoDpWp6yzCt/QoxP3dvHsCFvQc/mC46pM6lOTUuBMqzwYB6SZbEUrBMk4egRGy&#10;TlYJsOa6WscZ8LLg/78ofwEAAP//AwBQSwECLQAUAAYACAAAACEAtoM4kv4AAADhAQAAEwAAAAAA&#10;AAAAAAAAAAAAAAAAW0NvbnRlbnRfVHlwZXNdLnhtbFBLAQItABQABgAIAAAAIQA4/SH/1gAAAJQB&#10;AAALAAAAAAAAAAAAAAAAAC8BAABfcmVscy8ucmVsc1BLAQItABQABgAIAAAAIQDb40cOlAEAABoD&#10;AAAOAAAAAAAAAAAAAAAAAC4CAABkcnMvZTJvRG9jLnhtbFBLAQItABQABgAIAAAAIQBrvGFF4gAA&#10;AA0BAAAPAAAAAAAAAAAAAAAAAO4DAABkcnMvZG93bnJldi54bWxQSwUGAAAAAAQABADzAAAA/QQA&#10;AAAA&#10;" filled="f" stroked="f">
                <v:textbox inset="0,0,0,0">
                  <w:txbxContent>
                    <w:p w14:paraId="18C49069" w14:textId="77777777" w:rsidR="00607170" w:rsidRDefault="00393101">
                      <w:pPr>
                        <w:spacing w:before="16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Gill Sans MT"/>
                          <w:i/>
                          <w:color w:val="231F20"/>
                          <w:spacing w:val="-5"/>
                          <w:w w:val="85"/>
                          <w:sz w:val="40"/>
                        </w:rPr>
                        <w:t>279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18C4904E" wp14:editId="18C4904F">
                <wp:simplePos x="0" y="0"/>
                <wp:positionH relativeFrom="page">
                  <wp:posOffset>2060092</wp:posOffset>
                </wp:positionH>
                <wp:positionV relativeFrom="page">
                  <wp:posOffset>7161185</wp:posOffset>
                </wp:positionV>
                <wp:extent cx="1207135" cy="1162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4906A" w14:textId="77777777" w:rsidR="00607170" w:rsidRDefault="00393101">
                            <w:pPr>
                              <w:spacing w:line="183" w:lineRule="exact"/>
                              <w:rPr>
                                <w:rFonts w:ascii="Palatino Linotype" w:hAnsi="Palatino Linotype"/>
                                <w:sz w:val="15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Vigning</w:t>
                            </w: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till</w:t>
                            </w: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diakoniämbetet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904E" id="Textbox 2" o:spid="_x0000_s1027" type="#_x0000_t202" style="position:absolute;margin-left:162.2pt;margin-top:563.85pt;width:95.05pt;height:9.1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V1mAEAACIDAAAOAAAAZHJzL2Uyb0RvYy54bWysUsFuGyEQvVfKPyDuMbuOklYrr6O2UatK&#10;UVsp6QdgFryoC0MY7F3/fQe8tqv2FuUyDMzweO8Nq/vJDWyvI1rwLa8XFWfaK+is37b81/OX6w+c&#10;YZK+kwN43fKDRn6/vnq3GkOjl9DD0OnICMRjM4aW9ymFRghUvXYSFxC0p6KB6GSibdyKLsqR0N0g&#10;llV1J0aIXYigNCKdPhyLfF3wjdEq/TAGdWJDy4lbKjGWuMlRrFey2UYZeqtmGvIVLJy0nh49Qz3I&#10;JNku2v+gnFUREExaKHACjLFKFw2kpq7+UfPUy6CLFjIHw9kmfDtY9X3/FH5GlqZPMNEAiwgMj6B+&#10;I3kjxoDN3JM9xQapOwudTHR5JQmMLpK3h7OfekpMZbRl9b6+ueVMUa2u75bVbTZcXG6HiOmrBsdy&#10;0vJI8yoM5P4R07H11DKTOb6fmaRpMzHbZdLUmU820B1Iy0jjbDm+7GTUnA3fPPmVZ39K4inZnJKY&#10;hs9QfkiW5OHjLoGxhcAFdyZAgygS5k+TJ/33vnRdvvb6DwAAAP//AwBQSwMEFAAGAAgAAAAhAIgz&#10;cdXiAAAADQEAAA8AAABkcnMvZG93bnJldi54bWxMj8FOwzAMhu9IvENkJG4saem6UZpOE4ITEqIr&#10;hx3TxmurNU5psq28PdkJjvb/6ffnfDObgZ1xcr0lCdFCAENqrO6plfBVvT2sgTmvSKvBEkr4QQeb&#10;4vYmV5m2FyrxvPMtCyXkMiWh837MOHdNh0a5hR2RQnawk1E+jFPL9aQuodwMPBYi5Ub1FC50asSX&#10;Dpvj7mQkbPdUvvbfH/VneSj7qnoS9J4epby/m7fPwDzO/g+Gq35QhyI41fZE2rFBwmOcJAENQRSv&#10;VsACsoySJbD6ukpSAbzI+f8vil8AAAD//wMAUEsBAi0AFAAGAAgAAAAhALaDOJL+AAAA4QEAABMA&#10;AAAAAAAAAAAAAAAAAAAAAFtDb250ZW50X1R5cGVzXS54bWxQSwECLQAUAAYACAAAACEAOP0h/9YA&#10;AACUAQAACwAAAAAAAAAAAAAAAAAvAQAAX3JlbHMvLnJlbHNQSwECLQAUAAYACAAAACEA87NFdZgB&#10;AAAiAwAADgAAAAAAAAAAAAAAAAAuAgAAZHJzL2Uyb0RvYy54bWxQSwECLQAUAAYACAAAACEAiDNx&#10;1eIAAAANAQAADwAAAAAAAAAAAAAAAADyAwAAZHJzL2Rvd25yZXYueG1sUEsFBgAAAAAEAAQA8wAA&#10;AAEFAAAAAA==&#10;" filled="f" stroked="f">
                <v:textbox inset="0,0,0,0">
                  <w:txbxContent>
                    <w:p w14:paraId="18C4906A" w14:textId="77777777" w:rsidR="00607170" w:rsidRDefault="00393101">
                      <w:pPr>
                        <w:spacing w:line="183" w:lineRule="exact"/>
                        <w:rPr>
                          <w:rFonts w:ascii="Palatino Linotype" w:hAnsi="Palatino Linotype"/>
                          <w:sz w:val="15"/>
                        </w:rPr>
                      </w:pP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6"/>
                          <w:sz w:val="15"/>
                        </w:rPr>
                        <w:t>Vigning</w:t>
                      </w: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6"/>
                          <w:sz w:val="15"/>
                        </w:rPr>
                        <w:t>till</w:t>
                      </w: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6"/>
                          <w:sz w:val="15"/>
                        </w:rPr>
                        <w:t>diakoniämbetet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8C49050" wp14:editId="18C49051">
                <wp:simplePos x="0" y="0"/>
                <wp:positionH relativeFrom="page">
                  <wp:posOffset>2692</wp:posOffset>
                </wp:positionH>
                <wp:positionV relativeFrom="page">
                  <wp:posOffset>6955218</wp:posOffset>
                </wp:positionV>
                <wp:extent cx="4884420" cy="5448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4420" cy="544830"/>
                          <a:chOff x="0" y="0"/>
                          <a:chExt cx="4884420" cy="54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34" y="12"/>
                            <a:ext cx="487362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3625" h="544830">
                                <a:moveTo>
                                  <a:pt x="4873142" y="35725"/>
                                </a:moveTo>
                                <a:lnTo>
                                  <a:pt x="4470425" y="35725"/>
                                </a:lnTo>
                                <a:lnTo>
                                  <a:pt x="4470425" y="0"/>
                                </a:lnTo>
                                <a:lnTo>
                                  <a:pt x="1098270" y="0"/>
                                </a:lnTo>
                                <a:lnTo>
                                  <a:pt x="1098270" y="35725"/>
                                </a:lnTo>
                                <a:lnTo>
                                  <a:pt x="0" y="35725"/>
                                </a:lnTo>
                                <a:lnTo>
                                  <a:pt x="0" y="282155"/>
                                </a:lnTo>
                                <a:lnTo>
                                  <a:pt x="1098270" y="282155"/>
                                </a:lnTo>
                                <a:lnTo>
                                  <a:pt x="1098270" y="444842"/>
                                </a:lnTo>
                                <a:lnTo>
                                  <a:pt x="4288536" y="444842"/>
                                </a:lnTo>
                                <a:lnTo>
                                  <a:pt x="4288536" y="544588"/>
                                </a:lnTo>
                                <a:lnTo>
                                  <a:pt x="4742459" y="544588"/>
                                </a:lnTo>
                                <a:lnTo>
                                  <a:pt x="4742459" y="282155"/>
                                </a:lnTo>
                                <a:lnTo>
                                  <a:pt x="4873142" y="282155"/>
                                </a:lnTo>
                                <a:lnTo>
                                  <a:pt x="4873142" y="3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33" y="35737"/>
                            <a:ext cx="487362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3625" h="247015">
                                <a:moveTo>
                                  <a:pt x="0" y="0"/>
                                </a:moveTo>
                                <a:lnTo>
                                  <a:pt x="4873142" y="0"/>
                                </a:lnTo>
                                <a:lnTo>
                                  <a:pt x="4873142" y="246430"/>
                                </a:lnTo>
                                <a:lnTo>
                                  <a:pt x="0" y="246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80557" id="Group 3" o:spid="_x0000_s1026" style="position:absolute;margin-left:.2pt;margin-top:547.65pt;width:384.6pt;height:42.9pt;z-index:15729664;mso-wrap-distance-left:0;mso-wrap-distance-right:0;mso-position-horizontal-relative:page;mso-position-vertical-relative:page" coordsize="48844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/wVwMAAEYLAAAOAAAAZHJzL2Uyb0RvYy54bWzUVl1vmzAUfZ+0/4B4XwlfCUVNqqldo0lV&#10;V6md9uwY86EB9mwnpP9+1zYmJO26pFMflgcw8eH63uNzD7643Da1syFcVLSdu/7ZxHVIi2lWtcXc&#10;/f548ylxHSFRm6GatmTuPhHhXi4+frjoWEoCWtI6I9yBIK1IOzZ3SylZ6nkCl6RB4owy0sJkTnmD&#10;JDzywss46iB6U3vBZDL1OsozxikmQsC/12bSXej4eU6w/JbngkinnruQm9RXrq8rdfUWFygtOGJl&#10;hfs00BuyaFDVwqJDqGskkbPm1bNQTYU5FTSXZ5g2Hs3zChNdA1TjTw6qWXK6ZrqWIu0KNtAE1B7w&#10;9Oaw+G6z5OyB3XOTPQxvKf4pgBevY0U6nlfPxQ68zXmjXoIinK1m9GlglGylg+HPKEmiKADiMczF&#10;UZSEPeW4hH159houv7z+oodSs6xObkimY6AesSNI/BtBDyViRPMuFAH33KkyqMV1WtSAhpe9XCKl&#10;HrU0YBSD/ZPoyTzgJw5DiAA0+IFR3Y6jWTgN4kOOhlJRitdCLgnVbKPNrZBGtZkdodKO8La1Qw7a&#10;V6qvteql64DqueuA6ldmfYakek9toRo6ndquPpVy2C013dANeaQaKNWeKZgfBbqaMJ5B7pAQ5LvD&#10;1e0ePppNIlUhVD/GW5S9MxN9hNZqgcgWYe8G6U/Ok2AG6rLCOwr59wxMxGNxQRL4saXAJmjvzxM9&#10;ER5B0wDVhmAb1d57woIkicOppuFEOLRknCSvR59FQRSf6+gnwo8odSylE+Ev7Q+uqSCGK6VprcpB&#10;56COcScJWlfZTVXXStiCF6urmjsbBC1zo389KyMYmI5ITXur0YpmT+ANHdjB3BW/1ogT16m/tuA+&#10;6lNjB9wOVnbAZX1F9QdJ9xQX8nH7A3HmMBjOXQnOcEetCaHUtjzkrwAGq95s6ee1pHml/EDnZjLq&#10;H8AQjT29uzNCZ+87o+6GU5wxtN4QzhTtKH3RHANwBt92mrXX8ZZapuA7/L7m2GeiMt2ZnunGfTva&#10;zR707MhCXze5vQ6JppH5gv7R6czywbHAw7VPaaC6Vd8MfzKdJvrsM+qUIxvKCPoaidI0no4wuFGv&#10;4/+r4fTBBA5r2nr6g6U6DY6fdWG74+/iNwAAAP//AwBQSwMEFAAGAAgAAAAhACUR0yvhAAAACgEA&#10;AA8AAABkcnMvZG93bnJldi54bWxMj0FPwkAQhe8m/ofNmHiT7YpUqN0SQtQTIRFMCLehHdqG7m7T&#10;Xdry7x1Pepz3Xt58L12OphE9db52VoOaRCDI5q6obanhe//xNAfhA9oCG2dJw408LLP7uxSTwg32&#10;i/pdKAWXWJ+ghiqENpHS5xUZ9BPXkmXv7DqDgc+ulEWHA5ebRj5HUSwN1pY/VNjSuqL8srsaDZ8D&#10;Dqupeu83l/P6dtzPtoeNIq0fH8bVG4hAY/gLwy8+o0PGTCd3tYUXjYYXzrEaLWZTEOy/xosYxIkl&#10;NVcKZJbK/xOyHwAAAP//AwBQSwECLQAUAAYACAAAACEAtoM4kv4AAADhAQAAEwAAAAAAAAAAAAAA&#10;AAAAAAAAW0NvbnRlbnRfVHlwZXNdLnhtbFBLAQItABQABgAIAAAAIQA4/SH/1gAAAJQBAAALAAAA&#10;AAAAAAAAAAAAAC8BAABfcmVscy8ucmVsc1BLAQItABQABgAIAAAAIQDUYh/wVwMAAEYLAAAOAAAA&#10;AAAAAAAAAAAAAC4CAABkcnMvZTJvRG9jLnhtbFBLAQItABQABgAIAAAAIQAlEdMr4QAAAAoBAAAP&#10;AAAAAAAAAAAAAAAAALEFAABkcnMvZG93bnJldi54bWxQSwUGAAAAAAQABADzAAAAvwYAAAAA&#10;">
                <v:shape id="Graphic 4" o:spid="_x0000_s1027" style="position:absolute;left:53;width:48736;height:5448;visibility:visible;mso-wrap-style:square;v-text-anchor:top" coordsize="487362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SXwwAAANoAAAAPAAAAZHJzL2Rvd25yZXYueG1sRI9BawIx&#10;FITvBf9DeIK3mu0iRbZGsYKgQgtVL709N283i5uXsIm69tc3hYLHYWa+YWaL3rbiSl1oHCt4GWcg&#10;iEunG64VHA/r5ymIEJE1to5JwZ0CLOaDpxkW2t34i677WIsE4VCgAhOjL6QMpSGLYew8cfIq11mM&#10;SXa11B3eEty2Ms+yV2mx4bRg0NPKUHneX6yCj356zk+79/X223/+5CaTlfOVUqNhv3wDEamPj/B/&#10;e6MVTODvSroBcv4LAAD//wMAUEsBAi0AFAAGAAgAAAAhANvh9svuAAAAhQEAABMAAAAAAAAAAAAA&#10;AAAAAAAAAFtDb250ZW50X1R5cGVzXS54bWxQSwECLQAUAAYACAAAACEAWvQsW78AAAAVAQAACwAA&#10;AAAAAAAAAAAAAAAfAQAAX3JlbHMvLnJlbHNQSwECLQAUAAYACAAAACEALGVkl8MAAADaAAAADwAA&#10;AAAAAAAAAAAAAAAHAgAAZHJzL2Rvd25yZXYueG1sUEsFBgAAAAADAAMAtwAAAPcCAAAAAA==&#10;" path="m4873142,35725r-402717,l4470425,,1098270,r,35725l,35725,,282155r1098270,l1098270,444842r3190266,l4288536,544588r453923,l4742459,282155r130683,l4873142,35725xe" stroked="f">
                  <v:path arrowok="t"/>
                </v:shape>
                <v:shape id="Graphic 5" o:spid="_x0000_s1028" style="position:absolute;left:53;top:357;width:48736;height:2470;visibility:visible;mso-wrap-style:square;v-text-anchor:top" coordsize="487362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4SuwwAAANoAAAAPAAAAZHJzL2Rvd25yZXYueG1sRI9Pi8Iw&#10;FMTvgt8hPGFva+qqi9RGkQVZDyKuevD4bF7/YPNSmqjVT2+EBY/DzPyGSeatqcSVGldaVjDoRyCI&#10;U6tLzhUc9svPCQjnkTVWlknBnRzMZ91OgrG2N/6j687nIkDYxaig8L6OpXRpQQZd39bEwctsY9AH&#10;2eRSN3gLcFPJryj6lgZLDgsF1vRTUHreXYyCxx435+zxuzpt5Gi8sOthuz0OlfrotYspCE+tf4f/&#10;2yutYAyvK+EGyNkTAAD//wMAUEsBAi0AFAAGAAgAAAAhANvh9svuAAAAhQEAABMAAAAAAAAAAAAA&#10;AAAAAAAAAFtDb250ZW50X1R5cGVzXS54bWxQSwECLQAUAAYACAAAACEAWvQsW78AAAAVAQAACwAA&#10;AAAAAAAAAAAAAAAfAQAAX3JlbHMvLnJlbHNQSwECLQAUAAYACAAAACEA39OErsMAAADaAAAADwAA&#10;AAAAAAAAAAAAAAAHAgAAZHJzL2Rvd25yZXYueG1sUEsFBgAAAAADAAMAtwAAAPcCAAAAAA==&#10;" path="m,l4873142,r,246430l,246430,,xe" filled="f" strokecolor="white" strokeweight=".8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8C48F0A" w14:textId="77777777" w:rsidR="00607170" w:rsidRPr="00170363" w:rsidRDefault="00607170">
      <w:pPr>
        <w:pStyle w:val="Brdtext"/>
        <w:spacing w:before="295"/>
        <w:rPr>
          <w:rFonts w:ascii="Times New Roman"/>
          <w:sz w:val="67"/>
          <w:lang w:val="fi-FI"/>
        </w:rPr>
      </w:pPr>
    </w:p>
    <w:p w14:paraId="18C48F0B" w14:textId="77777777" w:rsidR="00607170" w:rsidRDefault="00393101">
      <w:pPr>
        <w:pStyle w:val="Rubrik"/>
        <w:spacing w:line="741" w:lineRule="exact"/>
        <w:ind w:right="516"/>
      </w:pPr>
      <w:r>
        <w:rPr>
          <w:color w:val="231F20"/>
          <w:spacing w:val="-5"/>
        </w:rPr>
        <w:t>11</w:t>
      </w:r>
    </w:p>
    <w:p w14:paraId="18C48F0C" w14:textId="77777777" w:rsidR="00607170" w:rsidRDefault="00393101">
      <w:pPr>
        <w:pStyle w:val="Rubrik"/>
        <w:spacing w:before="20" w:line="218" w:lineRule="auto"/>
      </w:pPr>
      <w:r>
        <w:rPr>
          <w:color w:val="231F20"/>
          <w:w w:val="105"/>
        </w:rPr>
        <w:t xml:space="preserve">Vigning till </w:t>
      </w:r>
      <w:r>
        <w:rPr>
          <w:color w:val="231F20"/>
          <w:spacing w:val="-10"/>
        </w:rPr>
        <w:t>diakoniämbetet</w:t>
      </w:r>
    </w:p>
    <w:p w14:paraId="18C48F0D" w14:textId="77777777" w:rsidR="00607170" w:rsidRDefault="00607170">
      <w:pPr>
        <w:spacing w:line="218" w:lineRule="auto"/>
        <w:sectPr w:rsidR="00607170">
          <w:footerReference w:type="default" r:id="rId8"/>
          <w:type w:val="continuous"/>
          <w:pgSz w:w="8400" w:h="11910"/>
          <w:pgMar w:top="1340" w:right="500" w:bottom="0" w:left="840" w:header="0" w:footer="0" w:gutter="0"/>
          <w:pgNumType w:start="279"/>
          <w:cols w:space="720"/>
        </w:sectPr>
      </w:pPr>
    </w:p>
    <w:p w14:paraId="7334B611" w14:textId="5E414B02" w:rsidR="006A6E10" w:rsidRPr="00790ADC" w:rsidRDefault="006A6E10" w:rsidP="006A6E10">
      <w:pPr>
        <w:pStyle w:val="Brdtext"/>
        <w:rPr>
          <w:rFonts w:ascii="Palatino Linotype" w:hAnsi="Palatino Linotype"/>
          <w:color w:val="FF0000"/>
          <w:sz w:val="17"/>
        </w:rPr>
      </w:pPr>
      <w:r w:rsidRPr="00790ADC">
        <w:rPr>
          <w:rFonts w:ascii="Palatino Linotype" w:hAnsi="Palatino Linotype"/>
          <w:color w:val="FF0000"/>
          <w:sz w:val="17"/>
        </w:rPr>
        <w:lastRenderedPageBreak/>
        <w:t>Vigning till diakoniämbetet förrättas av stiftets biskop (KO 4:4). Biskopen kallar minst fyra assistenter. Deltagarna kommer in i kyrkan i procession. Först går korsbäraren och ljusbärarna och sist biskopen. Ordinanderna bär alba.</w:t>
      </w:r>
    </w:p>
    <w:p w14:paraId="18C48F10" w14:textId="77777777" w:rsidR="00607170" w:rsidRDefault="00607170">
      <w:pPr>
        <w:pStyle w:val="Brdtext"/>
        <w:rPr>
          <w:rFonts w:ascii="Palatino Linotype"/>
          <w:sz w:val="17"/>
        </w:rPr>
      </w:pPr>
    </w:p>
    <w:p w14:paraId="18C48F11" w14:textId="77777777" w:rsidR="00607170" w:rsidRDefault="00607170">
      <w:pPr>
        <w:pStyle w:val="Brdtext"/>
        <w:spacing w:before="12"/>
        <w:rPr>
          <w:rFonts w:ascii="Palatino Linotype"/>
          <w:sz w:val="17"/>
        </w:rPr>
      </w:pPr>
    </w:p>
    <w:p w14:paraId="18C48F12" w14:textId="77777777" w:rsidR="00607170" w:rsidRDefault="00393101">
      <w:pPr>
        <w:pStyle w:val="Rubrik1"/>
      </w:pPr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</w:p>
    <w:p w14:paraId="18C48F13" w14:textId="77777777" w:rsidR="00607170" w:rsidRDefault="00393101">
      <w:pPr>
        <w:pStyle w:val="Rubrik2"/>
        <w:spacing w:before="439" w:line="402" w:lineRule="exact"/>
        <w:ind w:left="116" w:firstLine="0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18C48F14" w14:textId="77777777" w:rsidR="00607170" w:rsidRDefault="00393101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 106 eller någon av söndagens ingångspsalmer. Psalmen kan ersättas av psaltarpsalm, körsång eller instrumentalmusik.</w:t>
      </w:r>
    </w:p>
    <w:p w14:paraId="18C48F15" w14:textId="77777777" w:rsidR="00607170" w:rsidRDefault="00393101">
      <w:pPr>
        <w:spacing w:before="42"/>
        <w:ind w:left="592"/>
        <w:rPr>
          <w:rFonts w:ascii="Times New Roman"/>
          <w:sz w:val="17"/>
        </w:rPr>
      </w:pPr>
      <w:r>
        <w:rPr>
          <w:rFonts w:ascii="Palatino Linotype"/>
          <w:color w:val="ED037C"/>
          <w:spacing w:val="-2"/>
          <w:sz w:val="17"/>
        </w:rPr>
        <w:t>Procession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under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musiken</w:t>
      </w:r>
      <w:r>
        <w:rPr>
          <w:rFonts w:ascii="Times New Roman"/>
          <w:color w:val="ED037C"/>
          <w:spacing w:val="-2"/>
          <w:sz w:val="17"/>
        </w:rPr>
        <w:t>.</w:t>
      </w:r>
    </w:p>
    <w:p w14:paraId="18C48F16" w14:textId="77777777" w:rsidR="00607170" w:rsidRDefault="00607170">
      <w:pPr>
        <w:pStyle w:val="Brdtext"/>
        <w:spacing w:before="36"/>
        <w:rPr>
          <w:rFonts w:ascii="Times New Roman"/>
          <w:sz w:val="17"/>
        </w:rPr>
      </w:pPr>
    </w:p>
    <w:p w14:paraId="18C48F17" w14:textId="77777777" w:rsidR="00607170" w:rsidRDefault="00393101">
      <w:pPr>
        <w:pStyle w:val="Rubrik2"/>
        <w:numPr>
          <w:ilvl w:val="0"/>
          <w:numId w:val="4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18C48F18" w14:textId="77777777" w:rsidR="00607170" w:rsidRDefault="0039310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Välsignelsen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växelhälsningen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18C48F19" w14:textId="77777777" w:rsidR="00607170" w:rsidRDefault="00607170">
      <w:pPr>
        <w:pStyle w:val="Brdtext"/>
        <w:spacing w:before="72"/>
        <w:rPr>
          <w:rFonts w:ascii="Palatino Linotype"/>
          <w:sz w:val="17"/>
        </w:rPr>
      </w:pPr>
    </w:p>
    <w:p w14:paraId="18C48F1A" w14:textId="77777777" w:rsidR="00607170" w:rsidRDefault="00393101">
      <w:pPr>
        <w:pStyle w:val="Rubrik3"/>
      </w:pPr>
      <w:r>
        <w:rPr>
          <w:color w:val="231F20"/>
          <w:spacing w:val="-2"/>
        </w:rPr>
        <w:t>Välsignelse</w:t>
      </w:r>
    </w:p>
    <w:p w14:paraId="18C48F1B" w14:textId="77777777" w:rsidR="00607170" w:rsidRDefault="00393101">
      <w:pPr>
        <w:pStyle w:val="Brdtext"/>
        <w:tabs>
          <w:tab w:val="left" w:pos="1068"/>
        </w:tabs>
        <w:spacing w:before="40"/>
        <w:ind w:left="592"/>
      </w:pPr>
      <w:r>
        <w:rPr>
          <w:rFonts w:ascii="Cambria"/>
          <w:b/>
          <w:color w:val="231F20"/>
          <w:spacing w:val="-10"/>
        </w:rPr>
        <w:t>L</w:t>
      </w:r>
      <w:r>
        <w:rPr>
          <w:rFonts w:ascii="Cambr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18C48F1C" w14:textId="77777777" w:rsidR="00607170" w:rsidRDefault="00393101">
      <w:pPr>
        <w:tabs>
          <w:tab w:val="left" w:pos="1068"/>
        </w:tabs>
        <w:spacing w:before="42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8F1D" w14:textId="77777777" w:rsidR="00607170" w:rsidRDefault="00607170">
      <w:pPr>
        <w:pStyle w:val="Brdtext"/>
        <w:spacing w:before="52"/>
      </w:pPr>
    </w:p>
    <w:p w14:paraId="18C48F1E" w14:textId="77777777" w:rsidR="00607170" w:rsidRDefault="00393101">
      <w:pPr>
        <w:pStyle w:val="Rubrik3"/>
      </w:pPr>
      <w:r>
        <w:rPr>
          <w:color w:val="231F20"/>
          <w:spacing w:val="-2"/>
          <w:w w:val="105"/>
        </w:rPr>
        <w:t>Växelhälsning</w:t>
      </w:r>
    </w:p>
    <w:p w14:paraId="18C48F1F" w14:textId="77777777" w:rsidR="00607170" w:rsidRDefault="00393101">
      <w:pPr>
        <w:tabs>
          <w:tab w:val="left" w:pos="1068"/>
        </w:tabs>
        <w:spacing w:before="48" w:line="240" w:lineRule="exact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L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18C48F20" w14:textId="77777777" w:rsidR="00607170" w:rsidRDefault="00393101">
      <w:pPr>
        <w:pStyle w:val="Brdtext"/>
        <w:tabs>
          <w:tab w:val="left" w:pos="1068"/>
        </w:tabs>
        <w:ind w:left="592"/>
      </w:pPr>
      <w:r>
        <w:rPr>
          <w:rFonts w:ascii="Cambria"/>
          <w:b/>
          <w:color w:val="231F20"/>
          <w:spacing w:val="-10"/>
        </w:rPr>
        <w:t>F</w:t>
      </w:r>
      <w:r>
        <w:rPr>
          <w:rFonts w:ascii="Cambr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18C48F21" w14:textId="77777777" w:rsidR="00607170" w:rsidRDefault="00393101">
      <w:pPr>
        <w:spacing w:before="204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18C48F22" w14:textId="77777777" w:rsidR="00607170" w:rsidRDefault="00393101">
      <w:pPr>
        <w:pStyle w:val="Brdtext"/>
        <w:tabs>
          <w:tab w:val="left" w:pos="1068"/>
        </w:tabs>
        <w:spacing w:before="198"/>
        <w:ind w:left="592"/>
      </w:pPr>
      <w:r>
        <w:rPr>
          <w:rFonts w:ascii="Cambria"/>
          <w:b/>
          <w:color w:val="231F20"/>
          <w:spacing w:val="-10"/>
        </w:rPr>
        <w:t>L</w:t>
      </w:r>
      <w:r>
        <w:rPr>
          <w:rFonts w:ascii="Cambr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18C48F23" w14:textId="77777777" w:rsidR="00607170" w:rsidRDefault="00393101">
      <w:pPr>
        <w:pStyle w:val="Brdtext"/>
        <w:tabs>
          <w:tab w:val="left" w:pos="1068"/>
        </w:tabs>
        <w:spacing w:before="21"/>
        <w:ind w:left="592"/>
      </w:pPr>
      <w:r>
        <w:rPr>
          <w:rFonts w:ascii="Cambria" w:hAnsi="Cambria"/>
          <w:b/>
          <w:color w:val="231F20"/>
          <w:spacing w:val="-10"/>
        </w:rPr>
        <w:t>F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18C48F24" w14:textId="77777777" w:rsidR="00607170" w:rsidRDefault="00607170">
      <w:pPr>
        <w:pStyle w:val="Brdtext"/>
      </w:pPr>
    </w:p>
    <w:p w14:paraId="18C48F25" w14:textId="77777777" w:rsidR="00607170" w:rsidRDefault="00607170">
      <w:pPr>
        <w:pStyle w:val="Brdtext"/>
        <w:spacing w:before="80"/>
      </w:pPr>
    </w:p>
    <w:p w14:paraId="18C48F26" w14:textId="77777777" w:rsidR="00607170" w:rsidRDefault="00393101">
      <w:pPr>
        <w:pStyle w:val="Rubrik2"/>
        <w:numPr>
          <w:ilvl w:val="0"/>
          <w:numId w:val="4"/>
        </w:numPr>
        <w:tabs>
          <w:tab w:val="left" w:pos="590"/>
          <w:tab w:val="left" w:pos="592"/>
        </w:tabs>
        <w:spacing w:before="1" w:line="228" w:lineRule="auto"/>
        <w:ind w:right="774"/>
        <w:jc w:val="left"/>
      </w:pPr>
      <w:r>
        <w:rPr>
          <w:color w:val="231F20"/>
        </w:rPr>
        <w:t>Inledningsord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som skall vigas</w:t>
      </w:r>
    </w:p>
    <w:p w14:paraId="18C48F27" w14:textId="77777777" w:rsidR="00607170" w:rsidRDefault="00393101">
      <w:pPr>
        <w:pStyle w:val="Rubrik3"/>
        <w:spacing w:before="234"/>
      </w:pPr>
      <w:r>
        <w:rPr>
          <w:color w:val="231F20"/>
          <w:spacing w:val="-2"/>
        </w:rPr>
        <w:t>Inledningsord</w:t>
      </w:r>
    </w:p>
    <w:p w14:paraId="18C48F28" w14:textId="77777777" w:rsidR="00607170" w:rsidRDefault="00393101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18C48F29" w14:textId="77777777" w:rsidR="00607170" w:rsidRDefault="00607170">
      <w:pPr>
        <w:rPr>
          <w:rFonts w:ascii="Palatino Linotype"/>
          <w:sz w:val="17"/>
        </w:rPr>
        <w:sectPr w:rsidR="00607170">
          <w:footerReference w:type="even" r:id="rId9"/>
          <w:footerReference w:type="default" r:id="rId10"/>
          <w:pgSz w:w="8400" w:h="11910"/>
          <w:pgMar w:top="960" w:right="500" w:bottom="700" w:left="840" w:header="0" w:footer="515" w:gutter="0"/>
          <w:pgNumType w:start="280"/>
          <w:cols w:space="720"/>
        </w:sectPr>
      </w:pPr>
    </w:p>
    <w:p w14:paraId="18C48F2A" w14:textId="77777777" w:rsidR="00607170" w:rsidRDefault="00393101">
      <w:pPr>
        <w:pStyle w:val="Brdtext"/>
        <w:spacing w:before="103" w:line="218" w:lineRule="auto"/>
        <w:ind w:left="1060" w:right="455" w:hanging="444"/>
        <w:jc w:val="both"/>
      </w:pPr>
      <w:r>
        <w:rPr>
          <w:rFonts w:ascii="Cambria" w:hAnsi="Cambria"/>
          <w:b/>
          <w:color w:val="231F20"/>
          <w:spacing w:val="-4"/>
        </w:rPr>
        <w:lastRenderedPageBreak/>
        <w:t xml:space="preserve">L </w:t>
      </w:r>
      <w:r>
        <w:rPr>
          <w:color w:val="231F20"/>
          <w:spacing w:val="-4"/>
        </w:rPr>
        <w:t>Kära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kristna.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Jesus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säger: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”Jag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vinstocken,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grenarna.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någon </w:t>
      </w:r>
      <w:r>
        <w:rPr>
          <w:color w:val="231F20"/>
          <w:w w:val="90"/>
        </w:rPr>
        <w:t xml:space="preserve">är kvar i mig och jag i honom bär han rik frukt” </w:t>
      </w:r>
      <w:r>
        <w:rPr>
          <w:color w:val="231F20"/>
          <w:w w:val="90"/>
          <w:sz w:val="17"/>
        </w:rPr>
        <w:t>(Joh.15:5)</w:t>
      </w:r>
      <w:r>
        <w:rPr>
          <w:color w:val="231F20"/>
          <w:w w:val="90"/>
        </w:rPr>
        <w:t xml:space="preserve">. Vår Frälsare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dopet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tagit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gemenskap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kallat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bära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frukt.</w:t>
      </w:r>
    </w:p>
    <w:p w14:paraId="18C48F2B" w14:textId="77777777" w:rsidR="00607170" w:rsidRDefault="00393101">
      <w:pPr>
        <w:spacing w:before="209"/>
        <w:ind w:left="60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18C48F2C" w14:textId="77777777" w:rsidR="00607170" w:rsidRDefault="00393101">
      <w:pPr>
        <w:pStyle w:val="Brdtext"/>
        <w:spacing w:before="215" w:line="218" w:lineRule="auto"/>
        <w:ind w:left="1067" w:right="455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36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kropp. </w:t>
      </w:r>
      <w:r>
        <w:rPr>
          <w:color w:val="231F20"/>
          <w:w w:val="90"/>
        </w:rPr>
        <w:t>Den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tempel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byggt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stenar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Kristus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Jesus </w:t>
      </w:r>
      <w:r>
        <w:rPr>
          <w:color w:val="231F20"/>
          <w:spacing w:val="-4"/>
        </w:rPr>
        <w:t>själv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hörnsten.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dopet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blev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kallade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tjä- </w:t>
      </w:r>
      <w:r>
        <w:rPr>
          <w:color w:val="231F20"/>
          <w:spacing w:val="-6"/>
        </w:rPr>
        <w:t xml:space="preserve">nare. Vi fick uppdraget att föra ut evangeliet till alla folk och att för- </w:t>
      </w:r>
      <w:r>
        <w:rPr>
          <w:color w:val="231F20"/>
          <w:spacing w:val="-2"/>
        </w:rPr>
        <w:t>kunna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väldiga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gärningar.</w:t>
      </w:r>
    </w:p>
    <w:p w14:paraId="18C48F2D" w14:textId="77777777" w:rsidR="00607170" w:rsidRDefault="00607170">
      <w:pPr>
        <w:pStyle w:val="Brdtext"/>
        <w:spacing w:before="37"/>
      </w:pPr>
    </w:p>
    <w:p w14:paraId="18C48F2E" w14:textId="77777777" w:rsidR="00607170" w:rsidRDefault="00393101">
      <w:pPr>
        <w:pStyle w:val="Rubrik3"/>
      </w:pPr>
      <w:r>
        <w:rPr>
          <w:color w:val="231F20"/>
          <w:spacing w:val="-2"/>
        </w:rPr>
        <w:t>Presentation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skall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vigas</w:t>
      </w:r>
    </w:p>
    <w:p w14:paraId="18C48F2F" w14:textId="77777777" w:rsidR="00607170" w:rsidRDefault="00393101">
      <w:pPr>
        <w:pStyle w:val="Brdtext"/>
        <w:spacing w:before="240" w:line="218" w:lineRule="auto"/>
        <w:ind w:left="592" w:right="455"/>
        <w:jc w:val="both"/>
      </w:pPr>
      <w:r>
        <w:rPr>
          <w:color w:val="231F20"/>
          <w:spacing w:val="-6"/>
        </w:rPr>
        <w:t xml:space="preserve">Kyrkan är en trons och kärlekens gemenskap. För att fullfölja sitt uppdrag </w:t>
      </w:r>
      <w:r>
        <w:rPr>
          <w:color w:val="231F20"/>
          <w:w w:val="90"/>
        </w:rPr>
        <w:t>kallar och avskiljer kyrkan särskilda medarbetare till den diakonala tjänsten.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I dag vigs de enligt apostolisk tradition genom handpåläggning och bön till </w:t>
      </w:r>
      <w:r>
        <w:rPr>
          <w:color w:val="231F20"/>
          <w:spacing w:val="-2"/>
        </w:rPr>
        <w:t>diakoniämbetet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tjäna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kyrka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världen.</w:t>
      </w:r>
    </w:p>
    <w:p w14:paraId="18C48F30" w14:textId="77777777" w:rsidR="00607170" w:rsidRDefault="00393101">
      <w:pPr>
        <w:spacing w:before="228" w:line="194" w:lineRule="auto"/>
        <w:ind w:left="594" w:right="236" w:hanging="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På biskopens uppmaning läser notarien namnen på dem som skall vigas samt deras uppgifter.</w:t>
      </w:r>
    </w:p>
    <w:p w14:paraId="18C48F31" w14:textId="77777777" w:rsidR="00607170" w:rsidRDefault="00607170">
      <w:pPr>
        <w:pStyle w:val="Brdtext"/>
        <w:spacing w:before="5"/>
        <w:rPr>
          <w:rFonts w:ascii="Palatino Linotype"/>
          <w:sz w:val="17"/>
        </w:rPr>
      </w:pPr>
    </w:p>
    <w:p w14:paraId="18C48F32" w14:textId="77777777" w:rsidR="00607170" w:rsidRDefault="00393101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18C48F33" w14:textId="77777777" w:rsidR="00607170" w:rsidRDefault="00393101">
      <w:pPr>
        <w:pStyle w:val="Rubrik3"/>
        <w:spacing w:before="230"/>
      </w:pPr>
      <w:r>
        <w:rPr>
          <w:color w:val="231F20"/>
          <w:spacing w:val="-2"/>
        </w:rPr>
        <w:t>Beredelseord</w:t>
      </w:r>
    </w:p>
    <w:p w14:paraId="18C48F34" w14:textId="77777777" w:rsidR="00607170" w:rsidRDefault="00393101">
      <w:pPr>
        <w:spacing w:before="7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Beredelseorden</w:t>
      </w:r>
      <w:r>
        <w:rPr>
          <w:rFonts w:ascii="Palatino Linotype"/>
          <w:color w:val="ED037C"/>
          <w:spacing w:val="-11"/>
          <w:sz w:val="17"/>
        </w:rPr>
        <w:t xml:space="preserve"> </w:t>
      </w:r>
      <w:r>
        <w:rPr>
          <w:rFonts w:ascii="Palatino Linotype"/>
          <w:color w:val="ED037C"/>
          <w:sz w:val="17"/>
        </w:rPr>
        <w:t>kan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z w:val="17"/>
        </w:rPr>
        <w:t>formuleras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18C48F35" w14:textId="77777777" w:rsidR="00607170" w:rsidRDefault="00393101">
      <w:pPr>
        <w:pStyle w:val="Brdtext"/>
        <w:spacing w:before="188" w:line="218" w:lineRule="auto"/>
        <w:ind w:left="592" w:right="45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samlats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skuld:</w:t>
      </w:r>
    </w:p>
    <w:p w14:paraId="18C48F36" w14:textId="77777777" w:rsidR="00607170" w:rsidRDefault="00607170">
      <w:pPr>
        <w:pStyle w:val="Brdtext"/>
        <w:spacing w:before="36"/>
      </w:pPr>
    </w:p>
    <w:p w14:paraId="18C48F37" w14:textId="77777777" w:rsidR="00607170" w:rsidRDefault="00393101">
      <w:pPr>
        <w:pStyle w:val="Rubrik3"/>
        <w:spacing w:line="346" w:lineRule="exact"/>
      </w:pPr>
      <w:r>
        <w:rPr>
          <w:color w:val="231F20"/>
          <w:spacing w:val="-2"/>
        </w:rPr>
        <w:t>Syndabekännelse</w:t>
      </w:r>
    </w:p>
    <w:p w14:paraId="18C48F38" w14:textId="77777777" w:rsidR="00607170" w:rsidRDefault="00393101">
      <w:pPr>
        <w:spacing w:line="228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52,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82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102.</w:t>
      </w:r>
    </w:p>
    <w:p w14:paraId="18C48F39" w14:textId="77777777" w:rsidR="00607170" w:rsidRDefault="00393101">
      <w:pPr>
        <w:spacing w:before="3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syndabekännelser,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287.</w:t>
      </w:r>
    </w:p>
    <w:p w14:paraId="18C48F3A" w14:textId="77777777" w:rsidR="00607170" w:rsidRDefault="00393101">
      <w:pPr>
        <w:pStyle w:val="Brdtext"/>
        <w:spacing w:before="191" w:line="263" w:lineRule="exact"/>
        <w:ind w:left="592"/>
      </w:pPr>
      <w:r>
        <w:rPr>
          <w:rFonts w:ascii="Times New Roman" w:hAnsi="Times New Roman"/>
          <w:color w:val="231F20"/>
          <w:w w:val="90"/>
          <w:sz w:val="23"/>
        </w:rPr>
        <w:t>G</w:t>
      </w:r>
      <w:r>
        <w:rPr>
          <w:color w:val="231F20"/>
          <w:w w:val="90"/>
        </w:rPr>
        <w:t>ud,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18C48F3B" w14:textId="77777777" w:rsidR="00607170" w:rsidRDefault="00393101">
      <w:pPr>
        <w:pStyle w:val="Brdtext"/>
        <w:spacing w:line="22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18C48F3C" w14:textId="77777777" w:rsidR="00607170" w:rsidRDefault="00393101">
      <w:pPr>
        <w:pStyle w:val="Brdtext"/>
        <w:spacing w:before="6" w:line="218" w:lineRule="auto"/>
        <w:ind w:left="592" w:right="3657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18C48F3D" w14:textId="77777777" w:rsidR="00607170" w:rsidRDefault="00393101">
      <w:pPr>
        <w:pStyle w:val="Brdtext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18C48F3E" w14:textId="77777777" w:rsidR="00607170" w:rsidRDefault="00393101">
      <w:pPr>
        <w:pStyle w:val="Brdtext"/>
        <w:spacing w:before="7" w:line="218" w:lineRule="auto"/>
        <w:ind w:left="592" w:right="1589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18C48F3F" w14:textId="77777777" w:rsidR="00607170" w:rsidRDefault="00393101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18C48F40" w14:textId="77777777" w:rsidR="00607170" w:rsidRDefault="00607170">
      <w:pPr>
        <w:spacing w:line="223" w:lineRule="exact"/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8F41" w14:textId="77777777" w:rsidR="00607170" w:rsidRDefault="00393101">
      <w:pPr>
        <w:pStyle w:val="Rubrik3"/>
        <w:spacing w:before="96"/>
      </w:pPr>
      <w:r>
        <w:rPr>
          <w:color w:val="231F20"/>
          <w:spacing w:val="-2"/>
          <w:w w:val="110"/>
        </w:rPr>
        <w:lastRenderedPageBreak/>
        <w:t>Avlösning</w:t>
      </w:r>
    </w:p>
    <w:p w14:paraId="18C48F42" w14:textId="77777777" w:rsidR="00607170" w:rsidRDefault="00393101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Alternativa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avlösningar,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293.</w:t>
      </w:r>
    </w:p>
    <w:p w14:paraId="18C48F43" w14:textId="77777777" w:rsidR="00607170" w:rsidRDefault="00393101">
      <w:pPr>
        <w:pStyle w:val="Brdtext"/>
        <w:spacing w:before="171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18C48F44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18C48F45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18C48F46" w14:textId="77777777" w:rsidR="00607170" w:rsidRDefault="00393101">
      <w:pPr>
        <w:pStyle w:val="Brdtext"/>
        <w:spacing w:before="6" w:line="218" w:lineRule="auto"/>
        <w:ind w:left="592" w:right="450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18C48F47" w14:textId="77777777" w:rsidR="00607170" w:rsidRDefault="00393101">
      <w:pPr>
        <w:pStyle w:val="Brdtext"/>
        <w:spacing w:before="1" w:line="218" w:lineRule="auto"/>
        <w:ind w:left="592" w:right="3471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18C48F48" w14:textId="77777777" w:rsidR="00607170" w:rsidRDefault="00607170">
      <w:pPr>
        <w:pStyle w:val="Brdtext"/>
        <w:spacing w:before="4"/>
      </w:pPr>
    </w:p>
    <w:p w14:paraId="18C48F49" w14:textId="77777777" w:rsidR="00607170" w:rsidRDefault="00393101">
      <w:pPr>
        <w:tabs>
          <w:tab w:val="left" w:pos="1068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8F4A" w14:textId="77777777" w:rsidR="00607170" w:rsidRDefault="00393101">
      <w:pPr>
        <w:pStyle w:val="Rubrik3"/>
        <w:spacing w:before="293" w:line="346" w:lineRule="exact"/>
        <w:ind w:left="2019"/>
      </w:pPr>
      <w:r>
        <w:rPr>
          <w:color w:val="231F20"/>
          <w:spacing w:val="-2"/>
        </w:rPr>
        <w:t>Tacksägelsebön</w:t>
      </w:r>
    </w:p>
    <w:p w14:paraId="18C48F4B" w14:textId="77777777" w:rsidR="00607170" w:rsidRDefault="00393101">
      <w:pPr>
        <w:spacing w:line="228" w:lineRule="exact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Tacksägelsebönen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18C48F4C" w14:textId="77777777" w:rsidR="00607170" w:rsidRDefault="00393101">
      <w:pPr>
        <w:spacing w:before="45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tacksägelseböner,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296.</w:t>
      </w:r>
    </w:p>
    <w:p w14:paraId="18C48F4D" w14:textId="77777777" w:rsidR="00607170" w:rsidRDefault="00393101">
      <w:pPr>
        <w:pStyle w:val="Brdtext"/>
        <w:spacing w:before="193" w:line="229" w:lineRule="exact"/>
        <w:ind w:left="2019"/>
      </w:pP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18C48F4E" w14:textId="77777777" w:rsidR="00607170" w:rsidRDefault="00393101">
      <w:pPr>
        <w:pStyle w:val="Brdtext"/>
        <w:spacing w:before="7" w:line="218" w:lineRule="auto"/>
        <w:ind w:left="2020" w:right="661"/>
      </w:pPr>
      <w:r>
        <w:rPr>
          <w:color w:val="231F20"/>
          <w:w w:val="90"/>
        </w:rPr>
        <w:t xml:space="preserve">för att din Son Jesus Kristus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18C48F4F" w14:textId="77777777" w:rsidR="00607170" w:rsidRDefault="00393101">
      <w:pPr>
        <w:pStyle w:val="Brdtext"/>
        <w:spacing w:line="218" w:lineRule="auto"/>
        <w:ind w:left="2020" w:right="2557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18C48F50" w14:textId="77777777" w:rsidR="00607170" w:rsidRDefault="00607170">
      <w:pPr>
        <w:pStyle w:val="Brdtext"/>
        <w:spacing w:before="5"/>
      </w:pPr>
    </w:p>
    <w:p w14:paraId="18C48F51" w14:textId="77777777" w:rsidR="00607170" w:rsidRDefault="00393101">
      <w:pPr>
        <w:tabs>
          <w:tab w:val="left" w:pos="2495"/>
        </w:tabs>
        <w:ind w:left="2019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8F52" w14:textId="77777777" w:rsidR="00607170" w:rsidRDefault="00607170">
      <w:pPr>
        <w:pStyle w:val="Brdtext"/>
        <w:spacing w:before="22"/>
      </w:pPr>
    </w:p>
    <w:p w14:paraId="18C48F53" w14:textId="77777777" w:rsidR="00607170" w:rsidRDefault="00393101">
      <w:pPr>
        <w:pStyle w:val="Rubrik2"/>
        <w:numPr>
          <w:ilvl w:val="0"/>
          <w:numId w:val="4"/>
        </w:numPr>
        <w:tabs>
          <w:tab w:val="left" w:pos="2494"/>
        </w:tabs>
        <w:spacing w:line="402" w:lineRule="exact"/>
        <w:ind w:left="2494" w:hanging="474"/>
        <w:jc w:val="both"/>
      </w:pPr>
      <w:r>
        <w:rPr>
          <w:color w:val="231F20"/>
          <w:spacing w:val="-2"/>
        </w:rPr>
        <w:t>Psaltarpsalm</w:t>
      </w:r>
    </w:p>
    <w:p w14:paraId="18C48F54" w14:textId="77777777" w:rsidR="00607170" w:rsidRDefault="00393101">
      <w:pPr>
        <w:spacing w:before="30" w:line="194" w:lineRule="auto"/>
        <w:ind w:left="2020" w:right="45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Man kan också välja en psaltarpsalm enligt kyrkoåret eller apostladagens psaltarpsalm (Ps. 145:3–7).</w:t>
      </w:r>
    </w:p>
    <w:p w14:paraId="18C48F55" w14:textId="77777777" w:rsidR="00607170" w:rsidRDefault="00393101">
      <w:pPr>
        <w:spacing w:before="65" w:line="194" w:lineRule="auto"/>
        <w:ind w:left="2020" w:right="453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en psaltarpsalm använts som ingångspsalm utelämnas detta moment. Psaltarpsalmen kan läsas eller sjungas.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Den kan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omges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antifon.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Psalmtoner,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</w:p>
    <w:p w14:paraId="18C48F56" w14:textId="77777777" w:rsidR="00607170" w:rsidRDefault="00393101">
      <w:pPr>
        <w:spacing w:line="193" w:lineRule="exact"/>
        <w:ind w:left="2020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 xml:space="preserve">s. </w:t>
      </w:r>
      <w:r>
        <w:rPr>
          <w:rFonts w:ascii="Palatino Linotype"/>
          <w:color w:val="ED037C"/>
          <w:spacing w:val="-4"/>
          <w:sz w:val="17"/>
        </w:rPr>
        <w:t>441.</w:t>
      </w:r>
    </w:p>
    <w:p w14:paraId="18C48F57" w14:textId="77777777" w:rsidR="00607170" w:rsidRDefault="00393101">
      <w:pPr>
        <w:spacing w:before="50" w:line="204" w:lineRule="auto"/>
        <w:ind w:left="2020" w:right="45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Psaltarpsalmen avslutas med Gloria Patri, som utelämnas under</w:t>
      </w:r>
      <w:r>
        <w:rPr>
          <w:rFonts w:ascii="Palatino Linotype" w:hAnsi="Palatino Linotype"/>
          <w:color w:val="ED037C"/>
          <w:spacing w:val="-1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 från och med den femte söndagen i fastan.</w:t>
      </w:r>
    </w:p>
    <w:p w14:paraId="18C48F58" w14:textId="77777777" w:rsidR="00607170" w:rsidRDefault="00393101">
      <w:pPr>
        <w:pStyle w:val="Rubrik3"/>
        <w:spacing w:before="189"/>
        <w:ind w:left="2020"/>
      </w:pPr>
      <w:r>
        <w:rPr>
          <w:color w:val="231F20"/>
          <w:spacing w:val="-2"/>
          <w:w w:val="110"/>
        </w:rPr>
        <w:t>Antifon</w:t>
      </w:r>
    </w:p>
    <w:p w14:paraId="18C48F59" w14:textId="77777777" w:rsidR="00607170" w:rsidRDefault="00393101">
      <w:pPr>
        <w:pStyle w:val="Brdtext"/>
        <w:spacing w:before="48"/>
        <w:ind w:left="2020" w:right="3078" w:firstLine="1"/>
      </w:pPr>
      <w:r>
        <w:rPr>
          <w:color w:val="231F20"/>
          <w:w w:val="90"/>
        </w:rPr>
        <w:t>Herre,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öppna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mun, </w:t>
      </w:r>
      <w:r>
        <w:rPr>
          <w:color w:val="231F20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sjunga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lov.</w:t>
      </w:r>
    </w:p>
    <w:p w14:paraId="18C48F5A" w14:textId="77777777" w:rsidR="00607170" w:rsidRDefault="00393101">
      <w:pPr>
        <w:pStyle w:val="Brdtext"/>
        <w:spacing w:line="218" w:lineRule="exact"/>
        <w:ind w:left="3709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51:17</w:t>
      </w:r>
    </w:p>
    <w:p w14:paraId="18C48F5B" w14:textId="77777777" w:rsidR="00607170" w:rsidRDefault="00393101">
      <w:pPr>
        <w:spacing w:before="204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18C48F5C" w14:textId="77777777" w:rsidR="00607170" w:rsidRDefault="00607170">
      <w:pPr>
        <w:rPr>
          <w:rFonts w:ascii="Gill Sans MT"/>
          <w:sz w:val="20"/>
        </w:r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8F5D" w14:textId="77777777" w:rsidR="00607170" w:rsidRDefault="00393101">
      <w:pPr>
        <w:pStyle w:val="Brdtext"/>
        <w:spacing w:before="103" w:line="218" w:lineRule="auto"/>
        <w:ind w:left="2020" w:right="2218"/>
      </w:pPr>
      <w:r>
        <w:rPr>
          <w:color w:val="231F20"/>
          <w:spacing w:val="-2"/>
        </w:rPr>
        <w:lastRenderedPageBreak/>
        <w:t>Jag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vill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förkunna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Herrens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kärlek, </w:t>
      </w:r>
      <w:r>
        <w:rPr>
          <w:color w:val="231F20"/>
          <w:w w:val="90"/>
        </w:rPr>
        <w:t>allt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goda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gjort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oss.</w:t>
      </w:r>
    </w:p>
    <w:p w14:paraId="18C48F5E" w14:textId="77777777" w:rsidR="00607170" w:rsidRDefault="00393101">
      <w:pPr>
        <w:pStyle w:val="Brdtext"/>
        <w:spacing w:line="223" w:lineRule="exact"/>
        <w:ind w:left="3973"/>
      </w:pPr>
      <w:r>
        <w:rPr>
          <w:color w:val="231F20"/>
          <w:w w:val="90"/>
        </w:rPr>
        <w:t>Jes.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63:7</w:t>
      </w:r>
    </w:p>
    <w:p w14:paraId="18C48F5F" w14:textId="77777777" w:rsidR="00607170" w:rsidRDefault="00393101">
      <w:pPr>
        <w:pStyle w:val="Rubrik3"/>
        <w:spacing w:before="329" w:line="326" w:lineRule="exact"/>
        <w:ind w:left="2020"/>
      </w:pPr>
      <w:r>
        <w:rPr>
          <w:color w:val="231F20"/>
          <w:spacing w:val="-2"/>
          <w:w w:val="105"/>
        </w:rPr>
        <w:t>Psalm</w:t>
      </w:r>
    </w:p>
    <w:p w14:paraId="18C48F60" w14:textId="77777777" w:rsidR="00607170" w:rsidRDefault="00393101">
      <w:pPr>
        <w:pStyle w:val="Brdtext"/>
        <w:spacing w:line="218" w:lineRule="auto"/>
        <w:ind w:left="2020" w:right="2218"/>
      </w:pPr>
      <w:r>
        <w:rPr>
          <w:color w:val="231F20"/>
          <w:spacing w:val="-6"/>
        </w:rPr>
        <w:t>Skapa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mig,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Gud,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rent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hjärta,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nytt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stadigt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sinne.</w:t>
      </w:r>
    </w:p>
    <w:p w14:paraId="18C48F61" w14:textId="77777777" w:rsidR="00607170" w:rsidRDefault="00393101">
      <w:pPr>
        <w:pStyle w:val="Brdtext"/>
        <w:spacing w:line="218" w:lineRule="auto"/>
        <w:ind w:left="2495" w:right="1589" w:firstLine="1"/>
      </w:pPr>
      <w:r>
        <w:rPr>
          <w:color w:val="231F20"/>
          <w:spacing w:val="-6"/>
        </w:rPr>
        <w:t>Driv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bort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från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närhet,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ifrån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ande.</w:t>
      </w:r>
    </w:p>
    <w:p w14:paraId="18C48F62" w14:textId="77777777" w:rsidR="00607170" w:rsidRDefault="00393101">
      <w:pPr>
        <w:pStyle w:val="Brdtext"/>
        <w:spacing w:line="218" w:lineRule="auto"/>
        <w:ind w:left="2020" w:right="1589" w:hanging="1"/>
      </w:pPr>
      <w:r>
        <w:rPr>
          <w:color w:val="231F20"/>
          <w:w w:val="90"/>
        </w:rPr>
        <w:t>Låt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åter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glädjas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räddar,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håll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uppe,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villigt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sinne.</w:t>
      </w:r>
    </w:p>
    <w:p w14:paraId="18C48F63" w14:textId="77777777" w:rsidR="00607170" w:rsidRDefault="00393101">
      <w:pPr>
        <w:pStyle w:val="Brdtext"/>
        <w:spacing w:line="218" w:lineRule="auto"/>
        <w:ind w:left="2497" w:right="1624" w:hanging="2"/>
      </w:pP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visa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syndarna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vägar,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så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vänder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åter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dig.</w:t>
      </w:r>
    </w:p>
    <w:p w14:paraId="18C48F64" w14:textId="77777777" w:rsidR="00607170" w:rsidRDefault="00393101">
      <w:pPr>
        <w:pStyle w:val="Brdtext"/>
        <w:spacing w:line="218" w:lineRule="auto"/>
        <w:ind w:left="2020" w:right="1589"/>
      </w:pPr>
      <w:r>
        <w:rPr>
          <w:color w:val="231F20"/>
          <w:w w:val="90"/>
        </w:rPr>
        <w:t>Det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offer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begär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förkrossat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hjärta,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krossad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nedbruten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människa förkastar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Gud.</w:t>
      </w:r>
    </w:p>
    <w:p w14:paraId="18C48F65" w14:textId="77777777" w:rsidR="00607170" w:rsidRDefault="00393101">
      <w:pPr>
        <w:pStyle w:val="Brdtext"/>
        <w:spacing w:line="218" w:lineRule="auto"/>
        <w:ind w:left="2497" w:right="1589"/>
      </w:pPr>
      <w:r>
        <w:rPr>
          <w:color w:val="231F20"/>
          <w:spacing w:val="-6"/>
        </w:rPr>
        <w:t>Låt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godhet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4"/>
        </w:rPr>
        <w:t>bygg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upp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Jerusalems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murar.</w:t>
      </w:r>
    </w:p>
    <w:p w14:paraId="18C48F66" w14:textId="77777777" w:rsidR="00607170" w:rsidRDefault="00393101">
      <w:pPr>
        <w:pStyle w:val="Brdtext"/>
        <w:spacing w:line="223" w:lineRule="exact"/>
        <w:ind w:left="3969"/>
      </w:pPr>
      <w:r>
        <w:rPr>
          <w:color w:val="231F20"/>
          <w:spacing w:val="-2"/>
        </w:rPr>
        <w:t>Ps.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51:12–15,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19–20</w:t>
      </w:r>
    </w:p>
    <w:p w14:paraId="18C48F67" w14:textId="77777777" w:rsidR="00607170" w:rsidRDefault="00393101">
      <w:pPr>
        <w:spacing w:before="202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18C48F68" w14:textId="77777777" w:rsidR="00607170" w:rsidRDefault="00393101">
      <w:pPr>
        <w:pStyle w:val="Brdtext"/>
        <w:spacing w:before="216" w:line="218" w:lineRule="auto"/>
        <w:ind w:left="2052" w:right="1506"/>
        <w:jc w:val="both"/>
      </w:pPr>
      <w:r>
        <w:rPr>
          <w:color w:val="231F20"/>
          <w:spacing w:val="-8"/>
        </w:rPr>
        <w:t>Lycklig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sitt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stöd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Jakobs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Gud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sätter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hopp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Herren,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Gud.</w:t>
      </w:r>
    </w:p>
    <w:p w14:paraId="18C48F69" w14:textId="77777777" w:rsidR="00607170" w:rsidRDefault="00393101">
      <w:pPr>
        <w:pStyle w:val="Brdtext"/>
        <w:spacing w:line="218" w:lineRule="auto"/>
        <w:ind w:left="2536" w:right="984"/>
        <w:jc w:val="both"/>
      </w:pPr>
      <w:r>
        <w:rPr>
          <w:color w:val="231F20"/>
          <w:w w:val="90"/>
        </w:rPr>
        <w:t xml:space="preserve">Han som har gjort himmel och jord och hav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*</w:t>
      </w:r>
    </w:p>
    <w:p w14:paraId="18C48F6A" w14:textId="77777777" w:rsidR="00607170" w:rsidRDefault="00393101">
      <w:pPr>
        <w:pStyle w:val="Brdtext"/>
        <w:spacing w:before="1" w:line="218" w:lineRule="auto"/>
        <w:ind w:left="2052" w:right="2257" w:firstLine="484"/>
        <w:jc w:val="both"/>
      </w:pPr>
      <w:r>
        <w:rPr>
          <w:color w:val="231F20"/>
          <w:spacing w:val="-6"/>
        </w:rPr>
        <w:t>han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sviker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löften. </w:t>
      </w:r>
      <w:r>
        <w:rPr>
          <w:color w:val="231F20"/>
          <w:w w:val="90"/>
        </w:rPr>
        <w:t xml:space="preserve">Han ger de förtryckta deras rätt, * </w:t>
      </w:r>
      <w:r>
        <w:rPr>
          <w:color w:val="231F20"/>
        </w:rPr>
        <w:t>han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svältande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bröd.</w:t>
      </w:r>
    </w:p>
    <w:p w14:paraId="18C48F6B" w14:textId="77777777" w:rsidR="00607170" w:rsidRDefault="00393101">
      <w:pPr>
        <w:pStyle w:val="Brdtext"/>
        <w:spacing w:line="218" w:lineRule="auto"/>
        <w:ind w:left="2536" w:right="2269"/>
        <w:jc w:val="both"/>
      </w:pPr>
      <w:r>
        <w:rPr>
          <w:color w:val="231F20"/>
          <w:spacing w:val="-4"/>
        </w:rPr>
        <w:t>Herren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befriar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fångna,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* </w:t>
      </w:r>
      <w:r>
        <w:rPr>
          <w:color w:val="231F20"/>
          <w:w w:val="90"/>
        </w:rPr>
        <w:t>Herren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öppnar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blinda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ögon,</w:t>
      </w:r>
    </w:p>
    <w:p w14:paraId="18C48F6C" w14:textId="77777777" w:rsidR="00607170" w:rsidRDefault="00393101">
      <w:pPr>
        <w:pStyle w:val="Brdtext"/>
        <w:spacing w:before="1" w:line="218" w:lineRule="auto"/>
        <w:ind w:left="2052" w:right="2741"/>
        <w:jc w:val="both"/>
      </w:pPr>
      <w:r>
        <w:rPr>
          <w:color w:val="231F20"/>
          <w:w w:val="90"/>
        </w:rPr>
        <w:t>Herren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rätar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krökta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ryggar,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Herren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trogna.</w:t>
      </w:r>
    </w:p>
    <w:p w14:paraId="18C48F6D" w14:textId="77777777" w:rsidR="00607170" w:rsidRDefault="00393101">
      <w:pPr>
        <w:pStyle w:val="Brdtext"/>
        <w:spacing w:before="26"/>
        <w:ind w:left="3922"/>
        <w:jc w:val="both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146:5–8</w:t>
      </w:r>
    </w:p>
    <w:p w14:paraId="18C48F6E" w14:textId="77777777" w:rsidR="00607170" w:rsidRDefault="00393101">
      <w:pPr>
        <w:pStyle w:val="Rubrik3"/>
        <w:spacing w:before="292"/>
        <w:ind w:left="2020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4"/>
          <w:w w:val="110"/>
        </w:rPr>
        <w:t>Patri</w:t>
      </w:r>
    </w:p>
    <w:p w14:paraId="18C48F6F" w14:textId="77777777" w:rsidR="00607170" w:rsidRDefault="00393101">
      <w:pPr>
        <w:pStyle w:val="Brdtext"/>
        <w:spacing w:before="48"/>
        <w:ind w:left="2019" w:right="66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Anden,*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18C48F70" w14:textId="77777777" w:rsidR="00607170" w:rsidRDefault="00393101">
      <w:pPr>
        <w:spacing w:before="207"/>
        <w:ind w:left="2019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18C48F71" w14:textId="77777777" w:rsidR="00607170" w:rsidRDefault="00607170">
      <w:pPr>
        <w:rPr>
          <w:rFonts w:ascii="Gill Sans MT"/>
          <w:sz w:val="30"/>
        </w:r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8F72" w14:textId="77777777" w:rsidR="00607170" w:rsidRDefault="00393101">
      <w:pPr>
        <w:pStyle w:val="Rubrik2"/>
        <w:numPr>
          <w:ilvl w:val="0"/>
          <w:numId w:val="4"/>
        </w:numPr>
        <w:tabs>
          <w:tab w:val="left" w:pos="590"/>
        </w:tabs>
        <w:spacing w:before="86"/>
        <w:ind w:left="590" w:hanging="474"/>
        <w:jc w:val="left"/>
      </w:pPr>
      <w:r>
        <w:rPr>
          <w:color w:val="231F20"/>
          <w:spacing w:val="-2"/>
          <w:w w:val="105"/>
        </w:rPr>
        <w:lastRenderedPageBreak/>
        <w:t>Kyrie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18C48F73" w14:textId="77777777" w:rsidR="00607170" w:rsidRDefault="00393101">
      <w:pPr>
        <w:spacing w:before="195" w:line="261" w:lineRule="exact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18C48F74" w14:textId="77777777" w:rsidR="00607170" w:rsidRDefault="00393101">
      <w:pPr>
        <w:spacing w:line="213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19,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103.</w:t>
      </w:r>
    </w:p>
    <w:p w14:paraId="18C48F75" w14:textId="77777777" w:rsidR="00607170" w:rsidRDefault="00607170">
      <w:pPr>
        <w:pStyle w:val="Brdtext"/>
        <w:spacing w:before="42"/>
        <w:rPr>
          <w:rFonts w:ascii="Palatino Linotype"/>
          <w:sz w:val="17"/>
        </w:rPr>
      </w:pPr>
    </w:p>
    <w:p w14:paraId="18C48F76" w14:textId="77777777" w:rsidR="00607170" w:rsidRDefault="00393101">
      <w:pPr>
        <w:pStyle w:val="Rubrik2"/>
        <w:ind w:left="116" w:firstLine="0"/>
      </w:pPr>
      <w:r>
        <w:rPr>
          <w:color w:val="231F20"/>
          <w:w w:val="105"/>
        </w:rPr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18C48F77" w14:textId="77777777" w:rsidR="00607170" w:rsidRDefault="00393101">
      <w:pPr>
        <w:pStyle w:val="Rubrik3"/>
        <w:spacing w:before="27"/>
      </w:pPr>
      <w:r>
        <w:rPr>
          <w:color w:val="231F20"/>
        </w:rPr>
        <w:t>(Lovsång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2"/>
        </w:rPr>
        <w:t xml:space="preserve"> Treenigheten)</w:t>
      </w:r>
    </w:p>
    <w:p w14:paraId="18C48F78" w14:textId="77777777" w:rsidR="00607170" w:rsidRDefault="00393101">
      <w:pPr>
        <w:spacing w:before="38" w:line="194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Gloria och Laudamus utelämnas under adventstiden (från och med måndagen 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askonsdagen).</w:t>
      </w:r>
    </w:p>
    <w:p w14:paraId="18C48F79" w14:textId="77777777" w:rsidR="00607170" w:rsidRDefault="00393101">
      <w:pPr>
        <w:spacing w:before="65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I stället för Laudamus (eller psb 144) kan i mässa 1 och 4 en av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följande treenighets-</w:t>
      </w:r>
      <w:r>
        <w:rPr>
          <w:rFonts w:ascii="Palatino Linotype" w:hAnsi="Palatino Linotype"/>
          <w:color w:val="ED037C"/>
          <w:sz w:val="17"/>
        </w:rPr>
        <w:t xml:space="preserve"> psalmer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sjungas: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90:4,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145,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147,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298:4,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437:4,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566:7</w:t>
      </w:r>
      <w:r>
        <w:rPr>
          <w:rFonts w:ascii="Palatino Linotype" w:hAnsi="Palatino Linotype"/>
          <w:color w:val="ED037C"/>
          <w:spacing w:val="1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3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568:9.</w:t>
      </w:r>
    </w:p>
    <w:p w14:paraId="18C48F7A" w14:textId="77777777" w:rsidR="00607170" w:rsidRDefault="00393101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Texter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Laudamus,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86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106.</w:t>
      </w:r>
    </w:p>
    <w:p w14:paraId="18C48F7B" w14:textId="77777777" w:rsidR="00607170" w:rsidRDefault="00393101">
      <w:pPr>
        <w:spacing w:before="2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85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105.</w:t>
      </w:r>
    </w:p>
    <w:p w14:paraId="18C48F7C" w14:textId="77777777" w:rsidR="00607170" w:rsidRDefault="00607170">
      <w:pPr>
        <w:pStyle w:val="Brdtext"/>
        <w:spacing w:before="97"/>
        <w:rPr>
          <w:rFonts w:ascii="Palatino Linotype"/>
          <w:sz w:val="17"/>
        </w:rPr>
      </w:pPr>
    </w:p>
    <w:p w14:paraId="18C48F7D" w14:textId="77777777" w:rsidR="00607170" w:rsidRDefault="00393101">
      <w:pPr>
        <w:pStyle w:val="Rubrik2"/>
        <w:numPr>
          <w:ilvl w:val="0"/>
          <w:numId w:val="3"/>
        </w:numPr>
        <w:tabs>
          <w:tab w:val="left" w:pos="590"/>
        </w:tabs>
        <w:spacing w:before="1" w:line="402" w:lineRule="exact"/>
        <w:ind w:left="590" w:hanging="474"/>
      </w:pPr>
      <w:r>
        <w:rPr>
          <w:color w:val="231F20"/>
        </w:rPr>
        <w:t>Dagens</w:t>
      </w:r>
      <w:r>
        <w:rPr>
          <w:color w:val="231F20"/>
          <w:spacing w:val="-5"/>
        </w:rPr>
        <w:t xml:space="preserve"> bön</w:t>
      </w:r>
    </w:p>
    <w:p w14:paraId="18C48F7E" w14:textId="77777777" w:rsidR="00607170" w:rsidRDefault="00393101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Bönen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</w:p>
    <w:p w14:paraId="18C48F7F" w14:textId="77777777" w:rsidR="00607170" w:rsidRDefault="00393101">
      <w:pPr>
        <w:spacing w:before="49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 till bön kan följas av en kort tyst bön. Melodi till dagens bön, se Gudstjänstboken s. 448.</w:t>
      </w:r>
    </w:p>
    <w:p w14:paraId="18C48F80" w14:textId="77777777" w:rsidR="00607170" w:rsidRDefault="00393101">
      <w:pPr>
        <w:pStyle w:val="Brdtext"/>
        <w:tabs>
          <w:tab w:val="left" w:pos="1067"/>
        </w:tabs>
        <w:spacing w:before="23" w:line="436" w:lineRule="exact"/>
        <w:ind w:left="592" w:right="5149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be.</w:t>
      </w:r>
    </w:p>
    <w:p w14:paraId="18C48F81" w14:textId="77777777" w:rsidR="00607170" w:rsidRDefault="00393101">
      <w:pPr>
        <w:pStyle w:val="Brdtext"/>
        <w:spacing w:line="436" w:lineRule="exact"/>
        <w:ind w:left="592" w:right="5149"/>
      </w:pPr>
      <w:r>
        <w:rPr>
          <w:color w:val="231F20"/>
          <w:spacing w:val="-5"/>
          <w:w w:val="110"/>
        </w:rPr>
        <w:t>1.</w:t>
      </w:r>
    </w:p>
    <w:p w14:paraId="18C48F82" w14:textId="77777777" w:rsidR="00607170" w:rsidRDefault="00393101">
      <w:pPr>
        <w:pStyle w:val="Brdtext"/>
        <w:spacing w:line="168" w:lineRule="exact"/>
        <w:ind w:left="592"/>
      </w:pPr>
      <w:r>
        <w:rPr>
          <w:color w:val="231F20"/>
          <w:w w:val="90"/>
        </w:rPr>
        <w:t>Helige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barmhärtige</w:t>
      </w:r>
      <w:r>
        <w:rPr>
          <w:color w:val="231F20"/>
          <w:spacing w:val="-4"/>
          <w:w w:val="90"/>
        </w:rPr>
        <w:t xml:space="preserve"> Far.</w:t>
      </w:r>
    </w:p>
    <w:p w14:paraId="18C48F83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spacing w:val="-4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tackar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dig</w:t>
      </w:r>
    </w:p>
    <w:p w14:paraId="18C48F84" w14:textId="77777777" w:rsidR="00607170" w:rsidRDefault="00393101">
      <w:pPr>
        <w:pStyle w:val="Brdtext"/>
        <w:spacing w:before="6" w:line="218" w:lineRule="auto"/>
        <w:ind w:left="592" w:right="2218"/>
      </w:pPr>
      <w:r>
        <w:rPr>
          <w:color w:val="231F20"/>
          <w:spacing w:val="-6"/>
        </w:rPr>
        <w:t>för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Kristus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visat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kärlek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makt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alltfort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sänder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tjänare</w:t>
      </w:r>
    </w:p>
    <w:p w14:paraId="18C48F85" w14:textId="77777777" w:rsidR="00607170" w:rsidRDefault="00393101">
      <w:pPr>
        <w:pStyle w:val="Brdtext"/>
        <w:spacing w:line="212" w:lineRule="exact"/>
        <w:ind w:left="592"/>
      </w:pP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utföra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kärlekens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18C48F86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spacing w:val="-2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nåd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dem</w:t>
      </w:r>
    </w:p>
    <w:p w14:paraId="18C48F87" w14:textId="77777777" w:rsidR="00607170" w:rsidRDefault="00393101">
      <w:pPr>
        <w:pStyle w:val="Brdtext"/>
        <w:spacing w:before="7" w:line="218" w:lineRule="auto"/>
        <w:ind w:left="592" w:right="3078"/>
      </w:pPr>
      <w:r>
        <w:rPr>
          <w:color w:val="231F20"/>
          <w:w w:val="90"/>
        </w:rPr>
        <w:t xml:space="preserve">som i dag vigs till barmhärtighetens tjänst. </w:t>
      </w:r>
      <w:r>
        <w:rPr>
          <w:color w:val="231F20"/>
        </w:rPr>
        <w:t>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gåva.</w:t>
      </w:r>
    </w:p>
    <w:p w14:paraId="18C48F88" w14:textId="77777777" w:rsidR="00607170" w:rsidRDefault="00393101">
      <w:pPr>
        <w:pStyle w:val="Brdtext"/>
        <w:spacing w:line="212" w:lineRule="exact"/>
        <w:ind w:left="592"/>
      </w:pPr>
      <w:r>
        <w:rPr>
          <w:color w:val="231F20"/>
          <w:w w:val="90"/>
        </w:rPr>
        <w:t>Lär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nästas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  <w:w w:val="90"/>
        </w:rPr>
        <w:t>nöd</w:t>
      </w:r>
    </w:p>
    <w:p w14:paraId="18C48F89" w14:textId="77777777" w:rsidR="00607170" w:rsidRDefault="00393101">
      <w:pPr>
        <w:pStyle w:val="Brdtext"/>
        <w:spacing w:before="7" w:line="218" w:lineRule="auto"/>
        <w:ind w:left="592" w:right="3078"/>
      </w:pP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bära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varandras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bördor. </w:t>
      </w:r>
      <w:r>
        <w:rPr>
          <w:color w:val="231F20"/>
        </w:rPr>
        <w:t>Detta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Kristi,</w:t>
      </w:r>
    </w:p>
    <w:p w14:paraId="18C48F8A" w14:textId="77777777" w:rsidR="00607170" w:rsidRDefault="00393101">
      <w:pPr>
        <w:pStyle w:val="Brdtext"/>
        <w:spacing w:line="223" w:lineRule="exact"/>
        <w:ind w:left="592"/>
      </w:pP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Herres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Frälsares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18C48F8B" w14:textId="77777777" w:rsidR="00607170" w:rsidRDefault="00393101">
      <w:pPr>
        <w:pStyle w:val="Brdtext"/>
        <w:spacing w:before="197" w:line="229" w:lineRule="exact"/>
        <w:ind w:left="592"/>
      </w:pPr>
      <w:r>
        <w:rPr>
          <w:color w:val="231F20"/>
          <w:spacing w:val="-5"/>
          <w:w w:val="95"/>
        </w:rPr>
        <w:t>2.</w:t>
      </w:r>
    </w:p>
    <w:p w14:paraId="18C48F8C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w w:val="90"/>
        </w:rPr>
        <w:t>Helige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barmhärtige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18C48F8D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spacing w:val="-6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sände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Son</w:t>
      </w:r>
    </w:p>
    <w:p w14:paraId="18C48F8E" w14:textId="77777777" w:rsidR="00607170" w:rsidRDefault="00393101">
      <w:pPr>
        <w:pStyle w:val="Brdtext"/>
        <w:spacing w:line="218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världen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skulle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räddad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2"/>
          <w:w w:val="90"/>
        </w:rPr>
        <w:t xml:space="preserve"> honom.</w:t>
      </w:r>
    </w:p>
    <w:p w14:paraId="18C48F8F" w14:textId="77777777" w:rsidR="00607170" w:rsidRDefault="00393101">
      <w:pPr>
        <w:pStyle w:val="Brdtext"/>
        <w:spacing w:before="6" w:line="218" w:lineRule="auto"/>
        <w:ind w:left="592" w:right="3078"/>
      </w:pPr>
      <w:r>
        <w:rPr>
          <w:color w:val="231F20"/>
          <w:w w:val="90"/>
        </w:rPr>
        <w:t>Hjälp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fast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ord </w:t>
      </w:r>
      <w:r>
        <w:rPr>
          <w:color w:val="231F20"/>
          <w:spacing w:val="-2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redskap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kärlek.</w:t>
      </w:r>
    </w:p>
    <w:p w14:paraId="18C48F90" w14:textId="77777777" w:rsidR="00607170" w:rsidRDefault="00393101">
      <w:pPr>
        <w:pStyle w:val="Brdtext"/>
        <w:spacing w:before="1" w:line="218" w:lineRule="auto"/>
        <w:ind w:left="592" w:right="949"/>
      </w:pPr>
      <w:r>
        <w:rPr>
          <w:color w:val="231F20"/>
          <w:w w:val="90"/>
        </w:rPr>
        <w:t>Hjälp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varandra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nådegåvor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oss. </w:t>
      </w:r>
      <w:r>
        <w:rPr>
          <w:color w:val="231F20"/>
        </w:rPr>
        <w:t>Låt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kyrka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växa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kärlek,</w:t>
      </w:r>
    </w:p>
    <w:p w14:paraId="18C48F91" w14:textId="77777777" w:rsidR="00607170" w:rsidRDefault="00607170">
      <w:pPr>
        <w:spacing w:line="218" w:lineRule="auto"/>
        <w:sectPr w:rsidR="00607170">
          <w:pgSz w:w="8400" w:h="11910"/>
          <w:pgMar w:top="460" w:right="500" w:bottom="700" w:left="840" w:header="0" w:footer="515" w:gutter="0"/>
          <w:cols w:space="720"/>
        </w:sectPr>
      </w:pPr>
    </w:p>
    <w:p w14:paraId="18C48F92" w14:textId="77777777" w:rsidR="00607170" w:rsidRDefault="00393101">
      <w:pPr>
        <w:pStyle w:val="Brdtext"/>
        <w:spacing w:before="103" w:line="218" w:lineRule="auto"/>
        <w:ind w:left="592" w:right="1589"/>
      </w:pPr>
      <w:r>
        <w:rPr>
          <w:color w:val="231F20"/>
          <w:w w:val="90"/>
        </w:rPr>
        <w:lastRenderedPageBreak/>
        <w:t xml:space="preserve">så att ditt namn blir ärat och vi bevaras för det eviga livet. </w:t>
      </w:r>
      <w:r>
        <w:rPr>
          <w:color w:val="231F20"/>
          <w:spacing w:val="-2"/>
        </w:rPr>
        <w:t>Hör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Kristus,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Herre.</w:t>
      </w:r>
    </w:p>
    <w:p w14:paraId="18C48F93" w14:textId="77777777" w:rsidR="00607170" w:rsidRDefault="00607170">
      <w:pPr>
        <w:pStyle w:val="Brdtext"/>
        <w:spacing w:before="5"/>
      </w:pPr>
    </w:p>
    <w:p w14:paraId="18C48F94" w14:textId="77777777" w:rsidR="00607170" w:rsidRDefault="00393101">
      <w:pPr>
        <w:tabs>
          <w:tab w:val="left" w:pos="1067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8F95" w14:textId="77777777" w:rsidR="00607170" w:rsidRDefault="00607170">
      <w:pPr>
        <w:pStyle w:val="Brdtext"/>
      </w:pPr>
    </w:p>
    <w:p w14:paraId="18C48F96" w14:textId="77777777" w:rsidR="00607170" w:rsidRDefault="00607170">
      <w:pPr>
        <w:pStyle w:val="Brdtext"/>
        <w:spacing w:before="19"/>
      </w:pPr>
    </w:p>
    <w:p w14:paraId="18C48F97" w14:textId="77777777" w:rsidR="00607170" w:rsidRDefault="00393101">
      <w:pPr>
        <w:pStyle w:val="Rubrik1"/>
        <w:spacing w:before="1"/>
        <w:ind w:left="117"/>
      </w:pPr>
      <w:r>
        <w:rPr>
          <w:color w:val="231F20"/>
          <w:w w:val="115"/>
        </w:rPr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15"/>
        </w:rPr>
        <w:t>Ordet</w:t>
      </w:r>
    </w:p>
    <w:p w14:paraId="18C48F98" w14:textId="77777777" w:rsidR="00607170" w:rsidRDefault="00393101">
      <w:pPr>
        <w:pStyle w:val="Rubrik2"/>
        <w:numPr>
          <w:ilvl w:val="0"/>
          <w:numId w:val="3"/>
        </w:numPr>
        <w:tabs>
          <w:tab w:val="left" w:pos="591"/>
        </w:tabs>
        <w:spacing w:before="438"/>
        <w:ind w:left="591" w:hanging="474"/>
      </w:pPr>
      <w:r>
        <w:rPr>
          <w:color w:val="231F20"/>
          <w:w w:val="105"/>
        </w:rPr>
        <w:t>Första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18C48F99" w14:textId="77777777" w:rsidR="00607170" w:rsidRDefault="00393101">
      <w:pPr>
        <w:spacing w:before="84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5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Mos.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10:17–21,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Ords.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3:3–8,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Jes.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55:10–11,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Jer.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1:7–8,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Hes.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34:11–16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söndagens </w:t>
      </w:r>
      <w:r>
        <w:rPr>
          <w:rFonts w:ascii="Palatino Linotype" w:hAnsi="Palatino Linotype"/>
          <w:color w:val="ED037C"/>
          <w:sz w:val="17"/>
        </w:rPr>
        <w:t>första läsning enligt kyrkoåret.</w:t>
      </w:r>
    </w:p>
    <w:p w14:paraId="18C48F9A" w14:textId="77777777" w:rsidR="00607170" w:rsidRDefault="00393101">
      <w:pPr>
        <w:spacing w:before="2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övrigt,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33,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59,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87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108.</w:t>
      </w:r>
    </w:p>
    <w:p w14:paraId="18C48F9B" w14:textId="77777777" w:rsidR="00607170" w:rsidRDefault="00607170">
      <w:pPr>
        <w:pStyle w:val="Brdtext"/>
        <w:spacing w:before="28"/>
        <w:rPr>
          <w:rFonts w:ascii="Palatino Linotype"/>
          <w:sz w:val="17"/>
        </w:rPr>
      </w:pPr>
    </w:p>
    <w:p w14:paraId="18C48F9C" w14:textId="77777777" w:rsidR="00607170" w:rsidRDefault="00393101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4"/>
          <w:w w:val="105"/>
        </w:rPr>
        <w:t>Svar</w:t>
      </w:r>
    </w:p>
    <w:p w14:paraId="18C48F9D" w14:textId="77777777" w:rsidR="00607170" w:rsidRDefault="00393101">
      <w:pPr>
        <w:spacing w:before="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Psaltarpsalm,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sång,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1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18C48F9E" w14:textId="77777777" w:rsidR="00607170" w:rsidRDefault="00607170">
      <w:pPr>
        <w:pStyle w:val="Brdtext"/>
        <w:spacing w:before="1"/>
        <w:rPr>
          <w:rFonts w:ascii="Palatino Linotype"/>
          <w:sz w:val="17"/>
        </w:rPr>
      </w:pPr>
    </w:p>
    <w:p w14:paraId="18C48F9F" w14:textId="77777777" w:rsidR="00607170" w:rsidRDefault="00393101">
      <w:pPr>
        <w:pStyle w:val="Rubrik2"/>
        <w:numPr>
          <w:ilvl w:val="0"/>
          <w:numId w:val="3"/>
        </w:numPr>
        <w:tabs>
          <w:tab w:val="left" w:pos="591"/>
        </w:tabs>
        <w:spacing w:line="402" w:lineRule="exact"/>
        <w:ind w:left="591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18C48FA0" w14:textId="77777777" w:rsidR="00607170" w:rsidRDefault="00393101">
      <w:pPr>
        <w:spacing w:line="204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Apg. 6:2–4, 6,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Rom. 12:9–15,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 Kor. 12: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4–11, 1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Kor. 13:1–3,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Hebr. 13:2–3, 1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Petr. 4:10–</w:t>
      </w:r>
    </w:p>
    <w:p w14:paraId="18C48FA1" w14:textId="77777777" w:rsidR="00607170" w:rsidRDefault="00393101">
      <w:pPr>
        <w:spacing w:line="207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11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andra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läsning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kyrkoåret.</w:t>
      </w:r>
    </w:p>
    <w:p w14:paraId="18C48FA2" w14:textId="77777777" w:rsidR="00607170" w:rsidRDefault="00393101">
      <w:pPr>
        <w:spacing w:before="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18C48FA3" w14:textId="77777777" w:rsidR="00607170" w:rsidRDefault="00607170">
      <w:pPr>
        <w:pStyle w:val="Brdtext"/>
        <w:spacing w:before="42"/>
        <w:rPr>
          <w:rFonts w:ascii="Palatino Linotype"/>
          <w:sz w:val="17"/>
        </w:rPr>
      </w:pPr>
    </w:p>
    <w:p w14:paraId="18C48FA4" w14:textId="77777777" w:rsidR="00607170" w:rsidRDefault="00393101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(Graduale)</w:t>
      </w:r>
    </w:p>
    <w:p w14:paraId="18C48FA5" w14:textId="77777777" w:rsidR="00607170" w:rsidRDefault="0039310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T.ex.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psalm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166,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167,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174,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248,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249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eller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en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psalm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enligt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kyrkoåret,</w:t>
      </w:r>
      <w:r>
        <w:rPr>
          <w:rFonts w:ascii="Palatino Linotype" w:hAnsi="Palatino Linotype"/>
          <w:color w:val="ED037C"/>
          <w:spacing w:val="-1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se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Evangelieboken.</w:t>
      </w:r>
    </w:p>
    <w:p w14:paraId="18C48FA6" w14:textId="77777777" w:rsidR="00607170" w:rsidRDefault="00607170">
      <w:pPr>
        <w:pStyle w:val="Brdtext"/>
        <w:spacing w:before="2"/>
        <w:rPr>
          <w:rFonts w:ascii="Palatino Linotype"/>
          <w:sz w:val="17"/>
        </w:rPr>
      </w:pPr>
    </w:p>
    <w:p w14:paraId="18C48FA7" w14:textId="77777777" w:rsidR="00607170" w:rsidRDefault="00393101">
      <w:pPr>
        <w:pStyle w:val="Rubrik2"/>
        <w:spacing w:line="402" w:lineRule="exact"/>
        <w:ind w:left="117" w:firstLine="0"/>
      </w:pPr>
      <w:r>
        <w:rPr>
          <w:color w:val="231F20"/>
          <w:w w:val="105"/>
        </w:rPr>
        <w:t>*13.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Evangelium</w:t>
      </w:r>
    </w:p>
    <w:p w14:paraId="18C48FA8" w14:textId="77777777" w:rsidR="00607170" w:rsidRDefault="00393101">
      <w:pPr>
        <w:spacing w:before="30" w:line="194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Någon av följande texter läses: Matt. 25:34–36, Luk. 4:16–19, Joh. 13:15–17. Man kan också välja evangelietext enligt kyrkoåret.</w:t>
      </w:r>
    </w:p>
    <w:p w14:paraId="18C48FA9" w14:textId="77777777" w:rsidR="00607170" w:rsidRDefault="00393101">
      <w:pPr>
        <w:spacing w:before="65" w:line="194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18C48FAA" w14:textId="77777777" w:rsidR="00607170" w:rsidRDefault="00393101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18C48FAB" w14:textId="77777777" w:rsidR="00607170" w:rsidRDefault="00607170">
      <w:pPr>
        <w:pStyle w:val="Brdtext"/>
        <w:spacing w:before="117"/>
        <w:rPr>
          <w:rFonts w:ascii="Palatino Linotype"/>
          <w:sz w:val="17"/>
        </w:rPr>
      </w:pPr>
    </w:p>
    <w:p w14:paraId="18C48FAC" w14:textId="77777777" w:rsidR="00607170" w:rsidRDefault="00393101">
      <w:pPr>
        <w:pStyle w:val="Rubrik2"/>
        <w:numPr>
          <w:ilvl w:val="0"/>
          <w:numId w:val="2"/>
        </w:numPr>
        <w:tabs>
          <w:tab w:val="left" w:pos="2018"/>
        </w:tabs>
        <w:ind w:left="2018" w:hanging="473"/>
        <w:jc w:val="left"/>
      </w:pPr>
      <w:r>
        <w:rPr>
          <w:color w:val="231F20"/>
          <w:spacing w:val="-2"/>
          <w:w w:val="105"/>
        </w:rPr>
        <w:t>Psalm</w:t>
      </w:r>
    </w:p>
    <w:p w14:paraId="18C48FAD" w14:textId="77777777" w:rsidR="00607170" w:rsidRDefault="00393101">
      <w:pPr>
        <w:spacing w:before="3"/>
        <w:ind w:left="1545"/>
        <w:rPr>
          <w:rFonts w:ascii="Times New Roman" w:hAnsi="Times New Roman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Psalmen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ersättas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annan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musik</w:t>
      </w:r>
      <w:r>
        <w:rPr>
          <w:rFonts w:ascii="Times New Roman" w:hAnsi="Times New Roman"/>
          <w:color w:val="231F20"/>
          <w:spacing w:val="-2"/>
          <w:sz w:val="17"/>
        </w:rPr>
        <w:t>.</w:t>
      </w:r>
    </w:p>
    <w:p w14:paraId="18C48FAE" w14:textId="77777777" w:rsidR="00607170" w:rsidRDefault="00607170">
      <w:pPr>
        <w:rPr>
          <w:rFonts w:ascii="Times New Roman" w:hAnsi="Times New Roman"/>
          <w:sz w:val="17"/>
        </w:r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8FAF" w14:textId="77777777" w:rsidR="00607170" w:rsidRDefault="00393101">
      <w:pPr>
        <w:pStyle w:val="Liststycke"/>
        <w:numPr>
          <w:ilvl w:val="0"/>
          <w:numId w:val="2"/>
        </w:numPr>
        <w:tabs>
          <w:tab w:val="left" w:pos="589"/>
        </w:tabs>
        <w:spacing w:before="86"/>
        <w:ind w:left="589" w:hanging="473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lastRenderedPageBreak/>
        <w:t>Predikan</w:t>
      </w:r>
    </w:p>
    <w:p w14:paraId="18C48FB0" w14:textId="77777777" w:rsidR="00607170" w:rsidRDefault="00607170">
      <w:pPr>
        <w:pStyle w:val="Brdtext"/>
        <w:spacing w:before="134"/>
        <w:rPr>
          <w:rFonts w:ascii="Gill Sans MT"/>
          <w:i/>
          <w:sz w:val="35"/>
        </w:rPr>
      </w:pPr>
    </w:p>
    <w:p w14:paraId="18C48FB1" w14:textId="77777777" w:rsidR="00607170" w:rsidRDefault="00393101">
      <w:pPr>
        <w:pStyle w:val="Rubrik1"/>
      </w:pPr>
      <w:r>
        <w:rPr>
          <w:color w:val="231F20"/>
          <w:w w:val="120"/>
        </w:rPr>
        <w:t>III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spacing w:val="-6"/>
          <w:w w:val="115"/>
        </w:rPr>
        <w:t>Vigningen</w:t>
      </w:r>
    </w:p>
    <w:p w14:paraId="18C48FB2" w14:textId="77777777" w:rsidR="00607170" w:rsidRDefault="00393101">
      <w:pPr>
        <w:spacing w:before="45" w:line="199" w:lineRule="auto"/>
        <w:ind w:left="594" w:right="45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Medan biskopen och övriga deltagare i förrättningen går fram till altaret kan man sjunga en psalm eller framföra annan musik. Assistenterna ställer sig på var sin sida om biskopen, de som skall vigas framför altarrunden.</w:t>
      </w:r>
    </w:p>
    <w:p w14:paraId="18C48FB3" w14:textId="77777777" w:rsidR="00607170" w:rsidRDefault="00607170">
      <w:pPr>
        <w:pStyle w:val="Brdtext"/>
        <w:spacing w:before="131"/>
        <w:rPr>
          <w:rFonts w:ascii="Palatino Linotype"/>
          <w:sz w:val="17"/>
        </w:rPr>
      </w:pPr>
    </w:p>
    <w:p w14:paraId="18C48FB4" w14:textId="77777777" w:rsidR="00607170" w:rsidRDefault="00393101">
      <w:pPr>
        <w:pStyle w:val="Rubrik2"/>
        <w:ind w:left="116" w:firstLine="0"/>
      </w:pPr>
      <w:r>
        <w:rPr>
          <w:color w:val="231F20"/>
          <w:w w:val="105"/>
        </w:rPr>
        <w:t>*16.Credo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18C48FB5" w14:textId="77777777" w:rsidR="00607170" w:rsidRDefault="00393101">
      <w:pPr>
        <w:spacing w:before="84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Trosbekännelsen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läses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18C48FB6" w14:textId="77777777" w:rsidR="00607170" w:rsidRDefault="00607170">
      <w:pPr>
        <w:pStyle w:val="Brdtext"/>
        <w:spacing w:before="105"/>
        <w:rPr>
          <w:rFonts w:ascii="Palatino Linotype"/>
          <w:sz w:val="17"/>
        </w:rPr>
      </w:pPr>
    </w:p>
    <w:p w14:paraId="18C48FB7" w14:textId="77777777" w:rsidR="00607170" w:rsidRDefault="00393101">
      <w:pPr>
        <w:pStyle w:val="Brdtext"/>
        <w:spacing w:before="1"/>
        <w:ind w:left="592"/>
        <w:jc w:val="both"/>
      </w:pPr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79"/>
        </w:rPr>
        <w:t xml:space="preserve">  </w:t>
      </w:r>
      <w:r>
        <w:rPr>
          <w:color w:val="231F20"/>
          <w:spacing w:val="-2"/>
        </w:rPr>
        <w:t>Bekänn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tillsammans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församlingen.</w:t>
      </w:r>
    </w:p>
    <w:p w14:paraId="18C48FB8" w14:textId="77777777" w:rsidR="00607170" w:rsidRDefault="00393101">
      <w:pPr>
        <w:pStyle w:val="Brdtext"/>
        <w:tabs>
          <w:tab w:val="left" w:pos="1067"/>
        </w:tabs>
        <w:spacing w:before="235" w:line="218" w:lineRule="auto"/>
        <w:ind w:left="1067" w:right="4078" w:hanging="476"/>
      </w:pPr>
      <w:r>
        <w:rPr>
          <w:rFonts w:ascii="Cambria" w:hAnsi="Cambria"/>
          <w:b/>
          <w:color w:val="231F20"/>
          <w:spacing w:val="-10"/>
        </w:rPr>
        <w:t>F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 xml:space="preserve">Gud,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allsmäktige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18C48FB9" w14:textId="77777777" w:rsidR="00607170" w:rsidRDefault="00393101">
      <w:pPr>
        <w:pStyle w:val="Brdtext"/>
        <w:spacing w:line="218" w:lineRule="auto"/>
        <w:ind w:left="1067" w:right="3471"/>
      </w:pPr>
      <w:r>
        <w:rPr>
          <w:color w:val="231F20"/>
          <w:w w:val="90"/>
        </w:rPr>
        <w:t xml:space="preserve">skaparen av himmel och jord,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synligt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osynligt.</w:t>
      </w:r>
    </w:p>
    <w:p w14:paraId="18C48FBA" w14:textId="77777777" w:rsidR="00607170" w:rsidRDefault="00393101">
      <w:pPr>
        <w:pStyle w:val="Brdtext"/>
        <w:spacing w:before="219" w:line="218" w:lineRule="auto"/>
        <w:ind w:left="1068" w:right="2557"/>
      </w:pPr>
      <w:r>
        <w:rPr>
          <w:color w:val="231F20"/>
          <w:spacing w:val="-6"/>
        </w:rPr>
        <w:t>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Herre,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Guds ende Son,</w:t>
      </w:r>
    </w:p>
    <w:p w14:paraId="18C48FBB" w14:textId="77777777" w:rsidR="00607170" w:rsidRDefault="00393101">
      <w:pPr>
        <w:pStyle w:val="Brdtext"/>
        <w:spacing w:before="1" w:line="218" w:lineRule="auto"/>
        <w:ind w:left="1068" w:right="3657"/>
      </w:pPr>
      <w:r>
        <w:rPr>
          <w:color w:val="231F20"/>
          <w:w w:val="90"/>
        </w:rPr>
        <w:t>född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tid, </w:t>
      </w:r>
      <w:r>
        <w:rPr>
          <w:color w:val="231F20"/>
        </w:rPr>
        <w:t>Gud av Gud,</w:t>
      </w:r>
    </w:p>
    <w:p w14:paraId="18C48FBC" w14:textId="77777777" w:rsidR="00607170" w:rsidRDefault="00393101">
      <w:pPr>
        <w:pStyle w:val="Brdtext"/>
        <w:spacing w:line="212" w:lineRule="exact"/>
        <w:ind w:left="1068"/>
      </w:pPr>
      <w:r>
        <w:rPr>
          <w:color w:val="231F20"/>
          <w:w w:val="90"/>
        </w:rPr>
        <w:t>ljus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ljus,</w:t>
      </w:r>
    </w:p>
    <w:p w14:paraId="18C48FBD" w14:textId="77777777" w:rsidR="00607170" w:rsidRDefault="00393101">
      <w:pPr>
        <w:pStyle w:val="Brdtext"/>
        <w:spacing w:before="6" w:line="218" w:lineRule="auto"/>
        <w:ind w:left="1068" w:right="3657"/>
      </w:pP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Gud, </w:t>
      </w:r>
      <w:r>
        <w:rPr>
          <w:color w:val="231F20"/>
        </w:rPr>
        <w:t>född,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skapad,</w:t>
      </w:r>
    </w:p>
    <w:p w14:paraId="18C48FBE" w14:textId="77777777" w:rsidR="00607170" w:rsidRDefault="00393101">
      <w:pPr>
        <w:pStyle w:val="Brdtext"/>
        <w:spacing w:line="212" w:lineRule="exact"/>
        <w:ind w:left="1068"/>
      </w:pPr>
      <w:r>
        <w:rPr>
          <w:color w:val="231F20"/>
          <w:w w:val="90"/>
        </w:rPr>
        <w:t>av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samma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väsen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18C48FBF" w14:textId="77777777" w:rsidR="00607170" w:rsidRDefault="00393101">
      <w:pPr>
        <w:pStyle w:val="Brdtext"/>
        <w:spacing w:before="7" w:line="218" w:lineRule="auto"/>
        <w:ind w:left="1068" w:right="2557"/>
      </w:pPr>
      <w:r>
        <w:rPr>
          <w:color w:val="231F20"/>
          <w:spacing w:val="-8"/>
        </w:rPr>
        <w:t xml:space="preserve">på honom genom vilken allt har blivit till,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människor</w:t>
      </w:r>
    </w:p>
    <w:p w14:paraId="18C48FC0" w14:textId="77777777" w:rsidR="00607170" w:rsidRDefault="00393101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frälsning</w:t>
      </w:r>
    </w:p>
    <w:p w14:paraId="18C48FC1" w14:textId="77777777" w:rsidR="00607170" w:rsidRDefault="00393101">
      <w:pPr>
        <w:pStyle w:val="Brdtext"/>
        <w:spacing w:line="218" w:lineRule="exact"/>
        <w:ind w:left="1068"/>
      </w:pPr>
      <w:r>
        <w:rPr>
          <w:color w:val="231F20"/>
          <w:w w:val="90"/>
        </w:rPr>
        <w:t>steg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himlarna,</w:t>
      </w:r>
    </w:p>
    <w:p w14:paraId="18C48FC2" w14:textId="77777777" w:rsidR="00607170" w:rsidRDefault="00393101">
      <w:pPr>
        <w:pStyle w:val="Brdtext"/>
        <w:spacing w:line="218" w:lineRule="exact"/>
        <w:ind w:left="1068"/>
      </w:pPr>
      <w:r>
        <w:rPr>
          <w:color w:val="231F20"/>
          <w:w w:val="90"/>
        </w:rPr>
        <w:t>blev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människa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kött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blod</w:t>
      </w:r>
    </w:p>
    <w:p w14:paraId="18C48FC3" w14:textId="77777777" w:rsidR="00607170" w:rsidRDefault="00393101">
      <w:pPr>
        <w:pStyle w:val="Brdtext"/>
        <w:spacing w:before="7" w:line="218" w:lineRule="auto"/>
        <w:ind w:left="1068" w:right="2218"/>
      </w:pPr>
      <w:r>
        <w:rPr>
          <w:color w:val="231F20"/>
          <w:spacing w:val="-8"/>
        </w:rPr>
        <w:t xml:space="preserve">genom den heliga Anden och jungfrun Maria, </w:t>
      </w:r>
      <w:r>
        <w:rPr>
          <w:color w:val="231F20"/>
          <w:spacing w:val="-2"/>
        </w:rPr>
        <w:t>korsfästes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skull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Pontius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Pilatus, </w:t>
      </w:r>
      <w:r>
        <w:rPr>
          <w:color w:val="231F20"/>
        </w:rPr>
        <w:t>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döden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begravdes,</w:t>
      </w:r>
    </w:p>
    <w:p w14:paraId="18C48FC4" w14:textId="77777777" w:rsidR="00607170" w:rsidRDefault="00393101">
      <w:pPr>
        <w:pStyle w:val="Brdtext"/>
        <w:spacing w:line="218" w:lineRule="auto"/>
        <w:ind w:left="1068" w:right="1786"/>
      </w:pPr>
      <w:r>
        <w:rPr>
          <w:color w:val="231F20"/>
          <w:w w:val="90"/>
        </w:rPr>
        <w:t xml:space="preserve">uppstod på tredje dagen i enlighet med skrifterna,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18C48FC5" w14:textId="77777777" w:rsidR="00607170" w:rsidRDefault="00393101">
      <w:pPr>
        <w:pStyle w:val="Brdtext"/>
        <w:spacing w:before="1" w:line="218" w:lineRule="auto"/>
        <w:ind w:left="1068" w:right="3471"/>
      </w:pPr>
      <w:r>
        <w:rPr>
          <w:color w:val="231F20"/>
        </w:rPr>
        <w:t>sitter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Faderns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högra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sida </w:t>
      </w:r>
      <w:r>
        <w:rPr>
          <w:color w:val="231F20"/>
          <w:spacing w:val="-6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återvända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härlighet</w:t>
      </w:r>
    </w:p>
    <w:p w14:paraId="18C48FC6" w14:textId="77777777" w:rsidR="00607170" w:rsidRDefault="00393101">
      <w:pPr>
        <w:pStyle w:val="Brdtext"/>
        <w:spacing w:line="218" w:lineRule="auto"/>
        <w:ind w:left="1068" w:right="3349"/>
      </w:pPr>
      <w:r>
        <w:rPr>
          <w:color w:val="231F20"/>
          <w:spacing w:val="-4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döma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döda, </w:t>
      </w:r>
      <w:r>
        <w:rPr>
          <w:color w:val="231F20"/>
          <w:spacing w:val="-6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välde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slut.</w:t>
      </w:r>
    </w:p>
    <w:p w14:paraId="18C48FC7" w14:textId="77777777" w:rsidR="00607170" w:rsidRDefault="00607170">
      <w:pPr>
        <w:spacing w:line="218" w:lineRule="auto"/>
        <w:sectPr w:rsidR="00607170">
          <w:pgSz w:w="8400" w:h="11910"/>
          <w:pgMar w:top="460" w:right="500" w:bottom="700" w:left="840" w:header="0" w:footer="515" w:gutter="0"/>
          <w:cols w:space="720"/>
        </w:sectPr>
      </w:pPr>
    </w:p>
    <w:p w14:paraId="18C48FC8" w14:textId="77777777" w:rsidR="00607170" w:rsidRDefault="00393101">
      <w:pPr>
        <w:pStyle w:val="Brdtext"/>
        <w:spacing w:before="103" w:line="218" w:lineRule="auto"/>
        <w:ind w:left="1068" w:right="3657"/>
      </w:pPr>
      <w:r>
        <w:rPr>
          <w:color w:val="231F20"/>
          <w:spacing w:val="-6"/>
        </w:rPr>
        <w:lastRenderedPageBreak/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Anden, </w:t>
      </w:r>
      <w:r>
        <w:rPr>
          <w:color w:val="231F20"/>
        </w:rPr>
        <w:t>Herren och livgivaren,</w:t>
      </w:r>
    </w:p>
    <w:p w14:paraId="18C48FC9" w14:textId="77777777" w:rsidR="00607170" w:rsidRDefault="00393101">
      <w:pPr>
        <w:pStyle w:val="Brdtext"/>
        <w:spacing w:line="212" w:lineRule="exact"/>
        <w:ind w:left="1068"/>
      </w:pP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utgår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Sonen,</w:t>
      </w:r>
    </w:p>
    <w:p w14:paraId="18C48FCA" w14:textId="77777777" w:rsidR="00607170" w:rsidRDefault="00393101">
      <w:pPr>
        <w:pStyle w:val="Brdtext"/>
        <w:spacing w:before="7" w:line="218" w:lineRule="auto"/>
        <w:ind w:left="1068" w:right="2218"/>
      </w:pPr>
      <w:r>
        <w:rPr>
          <w:color w:val="231F20"/>
          <w:w w:val="90"/>
        </w:rPr>
        <w:t xml:space="preserve">som tillbeds och äras med Fadern och Sonen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talat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profeterna.</w:t>
      </w:r>
    </w:p>
    <w:p w14:paraId="18C48FCB" w14:textId="77777777" w:rsidR="00607170" w:rsidRDefault="00393101">
      <w:pPr>
        <w:pStyle w:val="Brdtext"/>
        <w:spacing w:line="218" w:lineRule="auto"/>
        <w:ind w:left="1068" w:right="1218"/>
      </w:pPr>
      <w:r>
        <w:rPr>
          <w:color w:val="231F20"/>
          <w:w w:val="90"/>
        </w:rPr>
        <w:t xml:space="preserve">Vi tror på en enda, helig, allmännelig och apostolisk kyrka. 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bekänner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syndernas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förlåtelse,</w:t>
      </w:r>
    </w:p>
    <w:p w14:paraId="18C48FCC" w14:textId="77777777" w:rsidR="00607170" w:rsidRDefault="00393101">
      <w:pPr>
        <w:pStyle w:val="Brdtext"/>
        <w:spacing w:before="1" w:line="218" w:lineRule="auto"/>
        <w:ind w:left="1068" w:right="3078"/>
      </w:pP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förväntar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uppståndelse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kommande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världens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liv.</w:t>
      </w:r>
    </w:p>
    <w:p w14:paraId="18C48FCD" w14:textId="77777777" w:rsidR="00607170" w:rsidRDefault="00607170">
      <w:pPr>
        <w:pStyle w:val="Brdtext"/>
        <w:spacing w:before="5"/>
      </w:pPr>
    </w:p>
    <w:p w14:paraId="18C48FCE" w14:textId="77777777" w:rsidR="00607170" w:rsidRDefault="00393101">
      <w:pPr>
        <w:pStyle w:val="Rubrik2"/>
        <w:numPr>
          <w:ilvl w:val="0"/>
          <w:numId w:val="1"/>
        </w:numPr>
        <w:tabs>
          <w:tab w:val="left" w:pos="592"/>
        </w:tabs>
        <w:ind w:hanging="475"/>
        <w:jc w:val="left"/>
      </w:pPr>
      <w:r>
        <w:rPr>
          <w:color w:val="231F20"/>
          <w:spacing w:val="-2"/>
          <w:w w:val="105"/>
        </w:rPr>
        <w:t>Löftena</w:t>
      </w:r>
    </w:p>
    <w:p w14:paraId="18C48FCF" w14:textId="77777777" w:rsidR="00607170" w:rsidRDefault="00393101">
      <w:pPr>
        <w:spacing w:before="2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läser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bibeltexter.</w:t>
      </w:r>
    </w:p>
    <w:p w14:paraId="18C48FD0" w14:textId="77777777" w:rsidR="00607170" w:rsidRDefault="00393101">
      <w:pPr>
        <w:pStyle w:val="Brdtext"/>
        <w:spacing w:before="194" w:line="218" w:lineRule="auto"/>
        <w:ind w:left="1067" w:right="455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67"/>
        </w:rPr>
        <w:t xml:space="preserve"> 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hjälp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fasta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kyrkans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bekänt,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styrka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församlingen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denna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tro?</w:t>
      </w:r>
    </w:p>
    <w:p w14:paraId="18C48FD1" w14:textId="77777777" w:rsidR="00607170" w:rsidRDefault="00607170">
      <w:pPr>
        <w:pStyle w:val="Brdtext"/>
        <w:spacing w:before="4"/>
      </w:pPr>
    </w:p>
    <w:p w14:paraId="18C48FD2" w14:textId="77777777" w:rsidR="00607170" w:rsidRDefault="00393101">
      <w:pPr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18C48FD3" w14:textId="77777777" w:rsidR="00607170" w:rsidRDefault="00607170">
      <w:pPr>
        <w:pStyle w:val="Brdtext"/>
        <w:spacing w:before="45"/>
      </w:pPr>
    </w:p>
    <w:p w14:paraId="18C48FD4" w14:textId="77777777" w:rsidR="00607170" w:rsidRDefault="0039310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pacing w:val="-2"/>
          <w:sz w:val="17"/>
        </w:rPr>
        <w:t>–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Matt. 28:18–20, Joh.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20:21–23, 1 Kor. 12:27–28,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1 Kor. 13:1–3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eller Ef. 4:11–13.</w:t>
      </w:r>
    </w:p>
    <w:p w14:paraId="18C48FD5" w14:textId="77777777" w:rsidR="00607170" w:rsidRDefault="00393101">
      <w:pPr>
        <w:pStyle w:val="Brdtext"/>
        <w:spacing w:before="188" w:line="218" w:lineRule="auto"/>
        <w:ind w:left="1067" w:right="454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64"/>
          <w:w w:val="150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treeniges,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namn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diakoniämbetet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för- </w:t>
      </w:r>
      <w:r>
        <w:rPr>
          <w:color w:val="231F20"/>
          <w:spacing w:val="-6"/>
        </w:rPr>
        <w:t>valta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rätt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troget,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enlighet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ord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kyrkas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be- </w:t>
      </w:r>
      <w:r>
        <w:rPr>
          <w:color w:val="231F20"/>
          <w:spacing w:val="-2"/>
        </w:rPr>
        <w:t>kännelse?</w:t>
      </w:r>
    </w:p>
    <w:p w14:paraId="18C48FD6" w14:textId="77777777" w:rsidR="00607170" w:rsidRDefault="00607170">
      <w:pPr>
        <w:pStyle w:val="Brdtext"/>
        <w:spacing w:before="5"/>
      </w:pPr>
    </w:p>
    <w:p w14:paraId="18C48FD7" w14:textId="77777777" w:rsidR="00607170" w:rsidRDefault="00393101">
      <w:pPr>
        <w:ind w:left="592"/>
        <w:rPr>
          <w:sz w:val="20"/>
        </w:rPr>
      </w:pPr>
      <w:r>
        <w:rPr>
          <w:rFonts w:ascii="Cambria"/>
          <w:b/>
          <w:color w:val="231F20"/>
          <w:w w:val="90"/>
          <w:sz w:val="20"/>
        </w:rPr>
        <w:t>Svar:</w:t>
      </w:r>
      <w:r>
        <w:rPr>
          <w:rFonts w:ascii="Cambria"/>
          <w:b/>
          <w:color w:val="231F20"/>
          <w:spacing w:val="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18C48FD8" w14:textId="77777777" w:rsidR="00607170" w:rsidRDefault="00607170">
      <w:pPr>
        <w:pStyle w:val="Brdtext"/>
        <w:spacing w:before="45"/>
      </w:pPr>
    </w:p>
    <w:p w14:paraId="18C48FD9" w14:textId="77777777" w:rsidR="00607170" w:rsidRDefault="0039310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z w:val="17"/>
        </w:rPr>
        <w:t>–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Joh.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13:15–17,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Kor.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12:4–7,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Kol.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3:16–17,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Hebr.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13:2–3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eller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Petr.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4:10–11.</w:t>
      </w:r>
    </w:p>
    <w:p w14:paraId="18C48FDA" w14:textId="77777777" w:rsidR="00607170" w:rsidRDefault="00393101">
      <w:pPr>
        <w:pStyle w:val="Brdtext"/>
        <w:spacing w:before="188" w:line="218" w:lineRule="auto"/>
        <w:ind w:left="1067" w:right="455" w:hanging="476"/>
        <w:jc w:val="both"/>
      </w:pPr>
      <w:r>
        <w:rPr>
          <w:rFonts w:ascii="Cambria" w:hAnsi="Cambria"/>
          <w:b/>
          <w:color w:val="231F20"/>
          <w:spacing w:val="-4"/>
        </w:rPr>
        <w:t>L</w:t>
      </w:r>
      <w:r>
        <w:rPr>
          <w:rFonts w:ascii="Cambria" w:hAnsi="Cambria"/>
          <w:b/>
          <w:color w:val="231F20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Kristus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förebild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nådegåvor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fått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era medmänniskor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ära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hans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församling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uppbyggelse?</w:t>
      </w:r>
    </w:p>
    <w:p w14:paraId="18C48FDB" w14:textId="77777777" w:rsidR="00607170" w:rsidRDefault="00607170">
      <w:pPr>
        <w:pStyle w:val="Brdtext"/>
        <w:spacing w:before="5"/>
      </w:pPr>
    </w:p>
    <w:p w14:paraId="18C48FDC" w14:textId="77777777" w:rsidR="00607170" w:rsidRDefault="00393101">
      <w:pPr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18C48FDD" w14:textId="77777777" w:rsidR="00607170" w:rsidRDefault="00607170">
      <w:pPr>
        <w:pStyle w:val="Brdtext"/>
        <w:spacing w:before="35"/>
      </w:pPr>
    </w:p>
    <w:p w14:paraId="18C48FDE" w14:textId="77777777" w:rsidR="00607170" w:rsidRDefault="0039310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z w:val="17"/>
        </w:rPr>
        <w:t>–</w:t>
      </w:r>
      <w:r>
        <w:rPr>
          <w:rFonts w:ascii="Palatino Linotype" w:hAnsi="Palatino Linotype"/>
          <w:color w:val="231F20"/>
          <w:spacing w:val="-8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Joh.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15:16–17,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Kol.</w:t>
      </w:r>
      <w:r>
        <w:rPr>
          <w:rFonts w:ascii="Palatino Linotype" w:hAnsi="Palatino Linotype"/>
          <w:color w:val="231F20"/>
          <w:spacing w:val="-8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2:6–7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eller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Tim.</w:t>
      </w:r>
      <w:r>
        <w:rPr>
          <w:rFonts w:ascii="Palatino Linotype" w:hAnsi="Palatino Linotype"/>
          <w:color w:val="231F20"/>
          <w:spacing w:val="-8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4:12–13.</w:t>
      </w:r>
    </w:p>
    <w:p w14:paraId="18C48FDF" w14:textId="77777777" w:rsidR="00607170" w:rsidRDefault="00393101">
      <w:pPr>
        <w:pStyle w:val="Brdtext"/>
        <w:tabs>
          <w:tab w:val="left" w:pos="1067"/>
        </w:tabs>
        <w:spacing w:before="164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Vill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även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leva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så,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föredöme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församlingen?</w:t>
      </w:r>
    </w:p>
    <w:p w14:paraId="18C48FE0" w14:textId="77777777" w:rsidR="00607170" w:rsidRDefault="00393101">
      <w:pPr>
        <w:spacing w:before="197"/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18C48FE1" w14:textId="77777777" w:rsidR="00607170" w:rsidRDefault="00607170">
      <w:pPr>
        <w:pStyle w:val="Brdtext"/>
      </w:pPr>
    </w:p>
    <w:p w14:paraId="18C48FE2" w14:textId="77777777" w:rsidR="00607170" w:rsidRDefault="00393101">
      <w:pPr>
        <w:pStyle w:val="Brdtext"/>
        <w:tabs>
          <w:tab w:val="left" w:pos="1067"/>
        </w:tabs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18C48FE3" w14:textId="77777777" w:rsidR="00607170" w:rsidRDefault="00607170">
      <w:p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8FE4" w14:textId="77777777" w:rsidR="00607170" w:rsidRDefault="00393101">
      <w:pPr>
        <w:pStyle w:val="Rubrik2"/>
        <w:numPr>
          <w:ilvl w:val="0"/>
          <w:numId w:val="1"/>
        </w:numPr>
        <w:tabs>
          <w:tab w:val="left" w:pos="590"/>
        </w:tabs>
        <w:spacing w:before="86"/>
        <w:ind w:left="590" w:hanging="474"/>
        <w:jc w:val="left"/>
      </w:pPr>
      <w:r>
        <w:rPr>
          <w:color w:val="231F20"/>
        </w:rPr>
        <w:lastRenderedPageBreak/>
        <w:t>Vigning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ämbetet</w:t>
      </w:r>
    </w:p>
    <w:p w14:paraId="18C48FE5" w14:textId="77777777" w:rsidR="00607170" w:rsidRDefault="00393101">
      <w:pPr>
        <w:pStyle w:val="Rubrik3"/>
        <w:spacing w:before="293"/>
      </w:pPr>
      <w:r>
        <w:rPr>
          <w:color w:val="231F20"/>
          <w:spacing w:val="-2"/>
          <w:w w:val="105"/>
        </w:rPr>
        <w:t>Vigning</w:t>
      </w:r>
    </w:p>
    <w:p w14:paraId="18C48FE6" w14:textId="77777777" w:rsidR="00607170" w:rsidRDefault="00393101">
      <w:pPr>
        <w:pStyle w:val="Brdtext"/>
        <w:spacing w:before="244" w:line="213" w:lineRule="auto"/>
        <w:ind w:left="1068" w:right="455" w:hanging="477"/>
        <w:jc w:val="both"/>
      </w:pPr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fullmakt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kyrka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mig,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viger </w:t>
      </w:r>
      <w:r>
        <w:rPr>
          <w:color w:val="231F20"/>
          <w:spacing w:val="-6"/>
        </w:rPr>
        <w:t>jag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diakoniämbetet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rFonts w:ascii="Century Gothic" w:hAnsi="Century Gothic"/>
          <w:color w:val="231F20"/>
          <w:spacing w:val="-6"/>
        </w:rPr>
        <w:t>c</w:t>
      </w:r>
      <w:r>
        <w:rPr>
          <w:rFonts w:ascii="Century Gothic" w:hAnsi="Century Gothic"/>
          <w:color w:val="231F20"/>
          <w:spacing w:val="-4"/>
        </w:rPr>
        <w:t xml:space="preserve"> </w:t>
      </w:r>
      <w:r>
        <w:rPr>
          <w:color w:val="231F20"/>
          <w:spacing w:val="-6"/>
        </w:rPr>
        <w:t>Sonens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An- </w:t>
      </w:r>
      <w:r>
        <w:rPr>
          <w:color w:val="231F20"/>
        </w:rPr>
        <w:t>dens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namn.</w:t>
      </w:r>
    </w:p>
    <w:p w14:paraId="18C48FE7" w14:textId="77777777" w:rsidR="00607170" w:rsidRDefault="00393101">
      <w:pPr>
        <w:tabs>
          <w:tab w:val="left" w:pos="1067"/>
        </w:tabs>
        <w:spacing w:before="204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8FE8" w14:textId="77777777" w:rsidR="00607170" w:rsidRDefault="00607170">
      <w:pPr>
        <w:pStyle w:val="Brdtext"/>
        <w:spacing w:before="36"/>
      </w:pPr>
    </w:p>
    <w:p w14:paraId="18C48FE9" w14:textId="77777777" w:rsidR="00607170" w:rsidRDefault="0039310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Biskopen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klär stolan på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dem som vigs.</w:t>
      </w:r>
    </w:p>
    <w:p w14:paraId="18C48FEA" w14:textId="77777777" w:rsidR="00607170" w:rsidRDefault="00393101">
      <w:pPr>
        <w:pStyle w:val="Brdtext"/>
        <w:spacing w:before="211" w:line="218" w:lineRule="auto"/>
        <w:ind w:left="1067" w:right="455" w:hanging="476"/>
        <w:jc w:val="both"/>
        <w:rPr>
          <w:sz w:val="17"/>
        </w:rPr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15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säger: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”Om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någon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tjäna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följa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jag </w:t>
      </w:r>
      <w:r>
        <w:rPr>
          <w:color w:val="231F20"/>
          <w:spacing w:val="-4"/>
        </w:rPr>
        <w:t>är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kommer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också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min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tjänare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vara.”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  <w:sz w:val="17"/>
        </w:rPr>
        <w:t>(Joh.</w:t>
      </w:r>
      <w:r>
        <w:rPr>
          <w:color w:val="231F20"/>
          <w:spacing w:val="-19"/>
          <w:sz w:val="17"/>
        </w:rPr>
        <w:t xml:space="preserve"> </w:t>
      </w:r>
      <w:r>
        <w:rPr>
          <w:color w:val="231F20"/>
          <w:spacing w:val="-4"/>
          <w:sz w:val="17"/>
        </w:rPr>
        <w:t>12:26)</w:t>
      </w:r>
    </w:p>
    <w:p w14:paraId="18C48FEB" w14:textId="77777777" w:rsidR="00607170" w:rsidRDefault="00393101">
      <w:pPr>
        <w:spacing w:before="19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Församlingen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sjunger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106,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113,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115,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117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119.</w:t>
      </w:r>
    </w:p>
    <w:p w14:paraId="18C48FEC" w14:textId="77777777" w:rsidR="00607170" w:rsidRDefault="00393101">
      <w:pPr>
        <w:spacing w:before="48" w:line="206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 som vigs knäfaller, och biskopen och assistenterna lägger händerna på vars och ens huvud.</w:t>
      </w:r>
    </w:p>
    <w:p w14:paraId="18C48FED" w14:textId="77777777" w:rsidR="00607170" w:rsidRDefault="00393101">
      <w:pPr>
        <w:pStyle w:val="Brdtext"/>
        <w:spacing w:before="194" w:line="218" w:lineRule="auto"/>
        <w:ind w:left="1067" w:right="455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40"/>
        </w:rPr>
        <w:t xml:space="preserve">  </w:t>
      </w:r>
      <w:r>
        <w:rPr>
          <w:color w:val="231F20"/>
        </w:rPr>
        <w:t>Må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treenige,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spacing w:val="-6"/>
        </w:rPr>
        <w:t>välsigna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alltid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överallt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tjänar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Kristi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kyrka.</w:t>
      </w:r>
    </w:p>
    <w:p w14:paraId="18C48FEE" w14:textId="77777777" w:rsidR="00607170" w:rsidRDefault="00393101">
      <w:pPr>
        <w:pStyle w:val="Rubrik3"/>
        <w:spacing w:before="275"/>
      </w:pPr>
      <w:r>
        <w:rPr>
          <w:color w:val="231F20"/>
          <w:spacing w:val="-5"/>
          <w:w w:val="105"/>
        </w:rPr>
        <w:t>Bön</w:t>
      </w:r>
    </w:p>
    <w:p w14:paraId="18C48FEF" w14:textId="77777777" w:rsidR="00607170" w:rsidRDefault="00393101">
      <w:pPr>
        <w:pStyle w:val="Brdtext"/>
        <w:tabs>
          <w:tab w:val="left" w:pos="1067"/>
        </w:tabs>
        <w:spacing w:before="287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18C48FF0" w14:textId="77777777" w:rsidR="00607170" w:rsidRDefault="00393101">
      <w:pPr>
        <w:pStyle w:val="Brdtext"/>
        <w:spacing w:before="197" w:line="229" w:lineRule="exact"/>
        <w:ind w:left="1067"/>
      </w:pPr>
      <w:r>
        <w:rPr>
          <w:color w:val="231F20"/>
          <w:w w:val="90"/>
        </w:rPr>
        <w:t>Helige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evige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Gud.</w:t>
      </w:r>
    </w:p>
    <w:p w14:paraId="18C48FF1" w14:textId="77777777" w:rsidR="00607170" w:rsidRDefault="00393101">
      <w:pPr>
        <w:pStyle w:val="Brdtext"/>
        <w:spacing w:before="7" w:line="218" w:lineRule="auto"/>
        <w:ind w:left="1067" w:right="2557"/>
      </w:pPr>
      <w:r>
        <w:rPr>
          <w:color w:val="231F20"/>
          <w:spacing w:val="-6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stora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kärlek </w:t>
      </w:r>
      <w:r>
        <w:rPr>
          <w:color w:val="231F20"/>
        </w:rPr>
        <w:t>sände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Kristus</w:t>
      </w:r>
    </w:p>
    <w:p w14:paraId="18C48FF2" w14:textId="77777777" w:rsidR="00607170" w:rsidRDefault="00393101">
      <w:pPr>
        <w:pStyle w:val="Brdtext"/>
        <w:spacing w:line="212" w:lineRule="exact"/>
        <w:ind w:left="1067"/>
      </w:pP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själars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herde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vårdare.</w:t>
      </w:r>
    </w:p>
    <w:p w14:paraId="18C48FF3" w14:textId="77777777" w:rsidR="00607170" w:rsidRDefault="00393101">
      <w:pPr>
        <w:pStyle w:val="Brdtext"/>
        <w:spacing w:line="218" w:lineRule="exact"/>
        <w:ind w:left="1067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frälsnings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skull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var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lydig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ända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döden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korset.</w:t>
      </w:r>
    </w:p>
    <w:p w14:paraId="18C48FF4" w14:textId="77777777" w:rsidR="00607170" w:rsidRDefault="00393101">
      <w:pPr>
        <w:pStyle w:val="Brdtext"/>
        <w:spacing w:line="218" w:lineRule="exact"/>
        <w:ind w:left="1067"/>
      </w:pPr>
      <w:r>
        <w:rPr>
          <w:color w:val="231F20"/>
          <w:w w:val="90"/>
        </w:rPr>
        <w:t>Därför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allt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annat</w:t>
      </w:r>
    </w:p>
    <w:p w14:paraId="18C48FF5" w14:textId="77777777" w:rsidR="00607170" w:rsidRDefault="00393101">
      <w:pPr>
        <w:pStyle w:val="Brdtext"/>
        <w:spacing w:before="6" w:line="218" w:lineRule="auto"/>
        <w:ind w:left="1067" w:right="1786"/>
      </w:pPr>
      <w:r>
        <w:rPr>
          <w:color w:val="231F20"/>
          <w:w w:val="90"/>
        </w:rPr>
        <w:t xml:space="preserve">och från hela världen samlat ett folk som tjänar dig, </w:t>
      </w:r>
      <w:r>
        <w:rPr>
          <w:color w:val="231F20"/>
          <w:spacing w:val="-2"/>
        </w:rPr>
        <w:t>så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namn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blir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helgat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sker.</w:t>
      </w:r>
    </w:p>
    <w:p w14:paraId="18C48FF6" w14:textId="77777777" w:rsidR="00607170" w:rsidRDefault="00393101">
      <w:pPr>
        <w:pStyle w:val="Brdtext"/>
        <w:spacing w:line="212" w:lineRule="exact"/>
        <w:ind w:left="1067"/>
      </w:pPr>
      <w:r>
        <w:rPr>
          <w:color w:val="231F20"/>
          <w:w w:val="90"/>
        </w:rPr>
        <w:t>Du</w:t>
      </w:r>
      <w:r>
        <w:rPr>
          <w:color w:val="231F20"/>
        </w:rPr>
        <w:t xml:space="preserve"> </w:t>
      </w:r>
      <w:r>
        <w:rPr>
          <w:color w:val="231F20"/>
          <w:w w:val="90"/>
        </w:rPr>
        <w:t>kallar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budbärare</w:t>
      </w:r>
    </w:p>
    <w:p w14:paraId="18C48FF7" w14:textId="77777777" w:rsidR="00607170" w:rsidRDefault="00393101">
      <w:pPr>
        <w:pStyle w:val="Brdtext"/>
        <w:spacing w:line="218" w:lineRule="exact"/>
        <w:ind w:left="1067"/>
      </w:pPr>
      <w:r>
        <w:rPr>
          <w:color w:val="231F20"/>
          <w:w w:val="90"/>
        </w:rPr>
        <w:t>för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människor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få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frälsningens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gåva.</w:t>
      </w:r>
    </w:p>
    <w:p w14:paraId="18C48FF8" w14:textId="77777777" w:rsidR="00607170" w:rsidRDefault="00393101">
      <w:pPr>
        <w:pStyle w:val="Brdtext"/>
        <w:spacing w:before="7" w:line="218" w:lineRule="auto"/>
        <w:ind w:left="1067" w:right="661"/>
      </w:pPr>
      <w:r>
        <w:rPr>
          <w:color w:val="231F20"/>
          <w:w w:val="90"/>
        </w:rPr>
        <w:t xml:space="preserve">Ge dina tjänare som i dag vigs till diakoniämbetet din heliga Ande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gör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uthålliga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kärlekens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tjänst.</w:t>
      </w:r>
    </w:p>
    <w:p w14:paraId="18C48FF9" w14:textId="77777777" w:rsidR="00607170" w:rsidRDefault="00393101">
      <w:pPr>
        <w:pStyle w:val="Brdtext"/>
        <w:spacing w:line="218" w:lineRule="auto"/>
        <w:ind w:left="1067" w:right="2218"/>
      </w:pPr>
      <w:r>
        <w:rPr>
          <w:color w:val="231F20"/>
          <w:w w:val="90"/>
        </w:rPr>
        <w:t xml:space="preserve">Ge dem förmåga att lyssna till människors nöd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kraft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förkunna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ord.</w:t>
      </w:r>
    </w:p>
    <w:p w14:paraId="18C48FFA" w14:textId="77777777" w:rsidR="00607170" w:rsidRDefault="00393101">
      <w:pPr>
        <w:pStyle w:val="Brdtext"/>
        <w:spacing w:before="1" w:line="218" w:lineRule="auto"/>
        <w:ind w:left="1067" w:right="1589"/>
      </w:pPr>
      <w:r>
        <w:rPr>
          <w:color w:val="231F20"/>
          <w:w w:val="90"/>
        </w:rPr>
        <w:t xml:space="preserve">Ge dem frimodighet att försvara rättvisa och sanning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gör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uthålliga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bönen.</w:t>
      </w:r>
    </w:p>
    <w:p w14:paraId="18C48FFB" w14:textId="77777777" w:rsidR="00607170" w:rsidRDefault="00393101">
      <w:pPr>
        <w:pStyle w:val="Brdtext"/>
        <w:spacing w:line="223" w:lineRule="exact"/>
        <w:ind w:left="1067"/>
      </w:pPr>
      <w:r>
        <w:rPr>
          <w:color w:val="231F20"/>
          <w:w w:val="90"/>
        </w:rPr>
        <w:t>Styrk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tron,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hoppet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kärleken.</w:t>
      </w:r>
    </w:p>
    <w:p w14:paraId="18C48FFC" w14:textId="77777777" w:rsidR="00607170" w:rsidRDefault="00607170">
      <w:pPr>
        <w:spacing w:line="223" w:lineRule="exact"/>
        <w:sectPr w:rsidR="00607170">
          <w:pgSz w:w="8400" w:h="11910"/>
          <w:pgMar w:top="460" w:right="500" w:bottom="700" w:left="840" w:header="0" w:footer="515" w:gutter="0"/>
          <w:cols w:space="720"/>
        </w:sectPr>
      </w:pPr>
    </w:p>
    <w:p w14:paraId="18C48FFD" w14:textId="77777777" w:rsidR="00607170" w:rsidRDefault="00393101">
      <w:pPr>
        <w:pStyle w:val="Brdtext"/>
        <w:spacing w:before="103" w:line="218" w:lineRule="auto"/>
        <w:ind w:left="1067" w:right="2218"/>
      </w:pPr>
      <w:r>
        <w:rPr>
          <w:color w:val="231F20"/>
          <w:spacing w:val="-6"/>
        </w:rPr>
        <w:lastRenderedPageBreak/>
        <w:t>Detta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genom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</w:t>
      </w:r>
    </w:p>
    <w:p w14:paraId="18C48FFE" w14:textId="77777777" w:rsidR="00607170" w:rsidRDefault="00393101">
      <w:pPr>
        <w:pStyle w:val="Brdtext"/>
        <w:spacing w:line="223" w:lineRule="exact"/>
        <w:ind w:left="1067"/>
      </w:pPr>
      <w:r>
        <w:rPr>
          <w:color w:val="231F20"/>
          <w:w w:val="90"/>
        </w:rPr>
        <w:t>lever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härskar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evighet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evighet.</w:t>
      </w:r>
    </w:p>
    <w:p w14:paraId="18C48FFF" w14:textId="77777777" w:rsidR="00607170" w:rsidRDefault="00393101">
      <w:pPr>
        <w:spacing w:before="197"/>
        <w:ind w:left="592"/>
        <w:jc w:val="both"/>
        <w:rPr>
          <w:sz w:val="20"/>
        </w:rPr>
      </w:pPr>
      <w:r>
        <w:rPr>
          <w:rFonts w:ascii="Cambria"/>
          <w:b/>
          <w:color w:val="231F20"/>
          <w:sz w:val="20"/>
        </w:rPr>
        <w:t>F</w:t>
      </w:r>
      <w:r>
        <w:rPr>
          <w:rFonts w:ascii="Cambria"/>
          <w:b/>
          <w:color w:val="231F20"/>
          <w:spacing w:val="77"/>
          <w:sz w:val="20"/>
        </w:rPr>
        <w:t xml:space="preserve">   </w:t>
      </w:r>
      <w:r>
        <w:rPr>
          <w:color w:val="231F20"/>
          <w:spacing w:val="-2"/>
          <w:sz w:val="20"/>
        </w:rPr>
        <w:t>Amen.</w:t>
      </w:r>
    </w:p>
    <w:p w14:paraId="18C49000" w14:textId="77777777" w:rsidR="00607170" w:rsidRDefault="00607170">
      <w:pPr>
        <w:pStyle w:val="Brdtext"/>
        <w:spacing w:before="32"/>
      </w:pPr>
    </w:p>
    <w:p w14:paraId="18C49001" w14:textId="77777777" w:rsidR="00607170" w:rsidRDefault="00393101">
      <w:pPr>
        <w:pStyle w:val="Rubrik3"/>
      </w:pPr>
      <w:r>
        <w:rPr>
          <w:color w:val="231F20"/>
          <w:spacing w:val="-2"/>
        </w:rPr>
        <w:t>Uppmaning</w:t>
      </w:r>
    </w:p>
    <w:p w14:paraId="18C49002" w14:textId="77777777" w:rsidR="00607170" w:rsidRDefault="00393101">
      <w:pPr>
        <w:spacing w:before="226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De</w:t>
      </w:r>
      <w:r>
        <w:rPr>
          <w:rFonts w:ascii="Palatino Linotype"/>
          <w:color w:val="ED037C"/>
          <w:spacing w:val="-7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vigda</w:t>
      </w:r>
      <w:r>
        <w:rPr>
          <w:rFonts w:ascii="Palatino Linotype"/>
          <w:color w:val="ED037C"/>
          <w:spacing w:val="-7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reser</w:t>
      </w:r>
      <w:r>
        <w:rPr>
          <w:rFonts w:ascii="Palatino Linotype"/>
          <w:color w:val="ED037C"/>
          <w:spacing w:val="-7"/>
          <w:sz w:val="17"/>
        </w:rPr>
        <w:t xml:space="preserve"> </w:t>
      </w:r>
      <w:r>
        <w:rPr>
          <w:rFonts w:ascii="Palatino Linotype"/>
          <w:color w:val="ED037C"/>
          <w:spacing w:val="-4"/>
          <w:sz w:val="17"/>
        </w:rPr>
        <w:t>sig.</w:t>
      </w:r>
    </w:p>
    <w:p w14:paraId="18C49003" w14:textId="77777777" w:rsidR="00607170" w:rsidRDefault="00607170">
      <w:pPr>
        <w:pStyle w:val="Brdtext"/>
        <w:spacing w:before="39"/>
        <w:rPr>
          <w:rFonts w:ascii="Palatino Linotype"/>
          <w:sz w:val="17"/>
        </w:rPr>
      </w:pPr>
    </w:p>
    <w:p w14:paraId="18C49004" w14:textId="77777777" w:rsidR="00607170" w:rsidRDefault="00393101">
      <w:pPr>
        <w:pStyle w:val="Brdtext"/>
        <w:spacing w:line="218" w:lineRule="auto"/>
        <w:ind w:left="1067" w:right="455" w:hanging="476"/>
        <w:jc w:val="both"/>
      </w:pPr>
      <w:r>
        <w:rPr>
          <w:rFonts w:ascii="Cambria" w:hAnsi="Cambria"/>
          <w:b/>
          <w:color w:val="231F20"/>
          <w:spacing w:val="-4"/>
        </w:rPr>
        <w:t>L</w:t>
      </w:r>
      <w:r>
        <w:rPr>
          <w:rFonts w:ascii="Cambria" w:hAnsi="Cambria"/>
          <w:b/>
          <w:color w:val="231F20"/>
          <w:spacing w:val="12"/>
        </w:rPr>
        <w:t xml:space="preserve"> </w:t>
      </w:r>
      <w:r>
        <w:rPr>
          <w:color w:val="231F20"/>
          <w:spacing w:val="-4"/>
        </w:rPr>
        <w:t>Kära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kristna.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Dessa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medarbetare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anförtrotts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diakoniämbetet.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Ta </w:t>
      </w:r>
      <w:r>
        <w:rPr>
          <w:color w:val="231F20"/>
          <w:w w:val="90"/>
        </w:rPr>
        <w:t>emot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kärlek,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stöd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arbete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bär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fram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Gud </w:t>
      </w:r>
      <w:r>
        <w:rPr>
          <w:color w:val="231F20"/>
        </w:rPr>
        <w:t>i era böner.</w:t>
      </w:r>
    </w:p>
    <w:p w14:paraId="18C49005" w14:textId="77777777" w:rsidR="00607170" w:rsidRDefault="00607170">
      <w:pPr>
        <w:pStyle w:val="Brdtext"/>
        <w:spacing w:before="6"/>
      </w:pPr>
    </w:p>
    <w:p w14:paraId="18C49006" w14:textId="77777777" w:rsidR="00607170" w:rsidRDefault="00393101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18C49007" w14:textId="77777777" w:rsidR="00607170" w:rsidRDefault="00393101">
      <w:pPr>
        <w:pStyle w:val="Brdtext"/>
        <w:spacing w:before="326"/>
        <w:ind w:left="1068" w:right="458" w:hanging="477"/>
        <w:jc w:val="both"/>
      </w:pPr>
      <w:r>
        <w:rPr>
          <w:rFonts w:ascii="Cambria" w:hAnsi="Cambria"/>
          <w:b/>
          <w:color w:val="231F20"/>
          <w:spacing w:val="-8"/>
        </w:rPr>
        <w:t>L</w:t>
      </w:r>
      <w:r>
        <w:rPr>
          <w:rFonts w:ascii="Cambria" w:hAnsi="Cambria"/>
          <w:b/>
          <w:color w:val="231F20"/>
          <w:spacing w:val="13"/>
        </w:rPr>
        <w:t xml:space="preserve"> </w:t>
      </w:r>
      <w:r>
        <w:rPr>
          <w:color w:val="231F20"/>
          <w:spacing w:val="-8"/>
        </w:rPr>
        <w:t>Jesus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säger: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”Jag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är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dagar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tidens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slut”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sz w:val="17"/>
        </w:rPr>
        <w:t>(Matt.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8"/>
          <w:sz w:val="17"/>
        </w:rPr>
        <w:t>28:20)</w:t>
      </w:r>
      <w:r>
        <w:rPr>
          <w:color w:val="231F20"/>
          <w:spacing w:val="-8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Gå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frid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tjäna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Herren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glädje.</w:t>
      </w:r>
    </w:p>
    <w:p w14:paraId="18C49008" w14:textId="77777777" w:rsidR="00607170" w:rsidRDefault="00393101">
      <w:pPr>
        <w:spacing w:before="18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Biskopen,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vigda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går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tillbaka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sina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platser.</w:t>
      </w:r>
    </w:p>
    <w:p w14:paraId="18C49009" w14:textId="77777777" w:rsidR="00607170" w:rsidRDefault="00607170">
      <w:pPr>
        <w:pStyle w:val="Brdtext"/>
        <w:spacing w:before="203"/>
        <w:rPr>
          <w:rFonts w:ascii="Palatino Linotype"/>
          <w:sz w:val="17"/>
        </w:rPr>
      </w:pPr>
    </w:p>
    <w:p w14:paraId="18C4900A" w14:textId="77777777" w:rsidR="00607170" w:rsidRDefault="00393101">
      <w:pPr>
        <w:pStyle w:val="Rubrik2"/>
        <w:numPr>
          <w:ilvl w:val="0"/>
          <w:numId w:val="1"/>
        </w:numPr>
        <w:tabs>
          <w:tab w:val="left" w:pos="2018"/>
        </w:tabs>
        <w:ind w:left="2018" w:hanging="472"/>
        <w:jc w:val="left"/>
      </w:pPr>
      <w:r>
        <w:rPr>
          <w:color w:val="231F20"/>
          <w:spacing w:val="-2"/>
          <w:w w:val="105"/>
        </w:rPr>
        <w:t>Psalm</w:t>
      </w:r>
    </w:p>
    <w:p w14:paraId="18C4900B" w14:textId="77777777" w:rsidR="00607170" w:rsidRDefault="00393101">
      <w:pPr>
        <w:spacing w:before="4"/>
        <w:ind w:left="1546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18C4900C" w14:textId="77777777" w:rsidR="00607170" w:rsidRDefault="00607170">
      <w:pPr>
        <w:pStyle w:val="Brdtext"/>
        <w:spacing w:before="203"/>
        <w:rPr>
          <w:rFonts w:ascii="Palatino Linotype"/>
          <w:sz w:val="17"/>
        </w:rPr>
      </w:pPr>
    </w:p>
    <w:p w14:paraId="18C4900D" w14:textId="77777777" w:rsidR="00607170" w:rsidRDefault="00393101">
      <w:pPr>
        <w:pStyle w:val="Rubrik2"/>
        <w:numPr>
          <w:ilvl w:val="0"/>
          <w:numId w:val="1"/>
        </w:numPr>
        <w:tabs>
          <w:tab w:val="left" w:pos="591"/>
        </w:tabs>
        <w:spacing w:line="402" w:lineRule="exact"/>
        <w:ind w:left="591" w:hanging="474"/>
        <w:jc w:val="left"/>
      </w:pPr>
      <w:r>
        <w:rPr>
          <w:color w:val="231F20"/>
        </w:rPr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18C4900E" w14:textId="77777777" w:rsidR="00607170" w:rsidRDefault="00393101">
      <w:pPr>
        <w:spacing w:before="22" w:line="206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bönens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innehåll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genomförande,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t.ex.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37. Till bönen fogas följande förbön:</w:t>
      </w:r>
    </w:p>
    <w:p w14:paraId="18C4900F" w14:textId="77777777" w:rsidR="00607170" w:rsidRDefault="00607170">
      <w:pPr>
        <w:pStyle w:val="Brdtext"/>
        <w:spacing w:before="45"/>
        <w:rPr>
          <w:rFonts w:ascii="Palatino Linotype"/>
          <w:sz w:val="17"/>
        </w:rPr>
      </w:pPr>
    </w:p>
    <w:p w14:paraId="18C49010" w14:textId="77777777" w:rsidR="00607170" w:rsidRDefault="00393101">
      <w:pPr>
        <w:pStyle w:val="Brdtext"/>
        <w:spacing w:line="218" w:lineRule="auto"/>
        <w:ind w:left="592" w:right="454"/>
        <w:jc w:val="both"/>
      </w:pPr>
      <w:r>
        <w:rPr>
          <w:color w:val="231F20"/>
          <w:w w:val="90"/>
        </w:rPr>
        <w:t>Gud,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himmelske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Far.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stora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sänt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din </w:t>
      </w:r>
      <w:r>
        <w:rPr>
          <w:color w:val="231F20"/>
          <w:spacing w:val="-2"/>
        </w:rPr>
        <w:t>Son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Jesus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Kristus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frälsare,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herde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överstepräst.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är </w:t>
      </w:r>
      <w:r>
        <w:rPr>
          <w:color w:val="231F20"/>
          <w:w w:val="90"/>
        </w:rPr>
        <w:t xml:space="preserve">hörnstenen i den byggnad som har apostlarna och profeterna till grund. Vi </w:t>
      </w:r>
      <w:r>
        <w:rPr>
          <w:color w:val="231F20"/>
          <w:spacing w:val="-2"/>
        </w:rPr>
        <w:t>tackar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folks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böner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sänder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tjänare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rikes tjänst.</w:t>
      </w:r>
    </w:p>
    <w:p w14:paraId="18C49011" w14:textId="77777777" w:rsidR="00607170" w:rsidRDefault="00393101">
      <w:pPr>
        <w:pStyle w:val="Brdtext"/>
        <w:spacing w:before="217" w:line="220" w:lineRule="auto"/>
        <w:ind w:left="592" w:right="455"/>
        <w:jc w:val="both"/>
      </w:pP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vigts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diakoniämbetet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Styrk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dessa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tjänare med din heliga Ande, så att de blir dina trogna vittnen som med uthållighet </w:t>
      </w:r>
      <w:r>
        <w:rPr>
          <w:color w:val="231F20"/>
          <w:spacing w:val="-2"/>
        </w:rPr>
        <w:t>bygger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församling.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Hjälp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fasta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växa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 </w:t>
      </w:r>
      <w:r>
        <w:rPr>
          <w:color w:val="231F20"/>
          <w:w w:val="90"/>
        </w:rPr>
        <w:t>sanning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kärlek.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lyssna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röst,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lever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lydnad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 din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vilja.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ödmjuka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bevara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hopp.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Uppfyll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dem med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barn.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möta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medmänniskor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  <w:w w:val="90"/>
        </w:rPr>
        <w:t>med</w:t>
      </w:r>
    </w:p>
    <w:p w14:paraId="18C49012" w14:textId="77777777" w:rsidR="00607170" w:rsidRDefault="00607170">
      <w:pPr>
        <w:spacing w:line="220" w:lineRule="auto"/>
        <w:jc w:val="both"/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9013" w14:textId="77777777" w:rsidR="00607170" w:rsidRDefault="00393101">
      <w:pPr>
        <w:pStyle w:val="Brdtext"/>
        <w:spacing w:before="103" w:line="218" w:lineRule="auto"/>
        <w:ind w:left="592" w:right="440"/>
      </w:pPr>
      <w:r>
        <w:rPr>
          <w:color w:val="231F20"/>
          <w:w w:val="90"/>
        </w:rPr>
        <w:lastRenderedPageBreak/>
        <w:t xml:space="preserve">vishet och tålamod. Hjälp dem att vara lyhörda för andras nöd och att sär- </w:t>
      </w:r>
      <w:r>
        <w:rPr>
          <w:color w:val="231F20"/>
          <w:spacing w:val="-6"/>
        </w:rPr>
        <w:t>skilt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svårt.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kraft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stunder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trötthet.</w:t>
      </w:r>
    </w:p>
    <w:p w14:paraId="18C49014" w14:textId="77777777" w:rsidR="00607170" w:rsidRDefault="00393101">
      <w:pPr>
        <w:pStyle w:val="Brdtext"/>
        <w:spacing w:before="219" w:line="218" w:lineRule="auto"/>
        <w:ind w:left="592"/>
      </w:pPr>
      <w:r>
        <w:rPr>
          <w:color w:val="231F20"/>
          <w:spacing w:val="-4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anhöriga,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familjer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vänner.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stöda varandra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leva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tillsammans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förtröstan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på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dig.</w:t>
      </w:r>
    </w:p>
    <w:p w14:paraId="18C49015" w14:textId="77777777" w:rsidR="00607170" w:rsidRDefault="00393101">
      <w:pPr>
        <w:pStyle w:val="Brdtext"/>
        <w:spacing w:before="219" w:line="218" w:lineRule="auto"/>
        <w:ind w:left="592" w:right="440"/>
      </w:pPr>
      <w:r>
        <w:rPr>
          <w:color w:val="231F20"/>
          <w:w w:val="90"/>
        </w:rPr>
        <w:t xml:space="preserve">Fyll dina tjänare med din frid och låt dem bäras av vissheten att du alltid är </w:t>
      </w:r>
      <w:r>
        <w:rPr>
          <w:color w:val="231F20"/>
        </w:rPr>
        <w:t>med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dem.</w:t>
      </w:r>
    </w:p>
    <w:p w14:paraId="18C49016" w14:textId="77777777" w:rsidR="00607170" w:rsidRDefault="00607170">
      <w:pPr>
        <w:pStyle w:val="Brdtext"/>
      </w:pPr>
    </w:p>
    <w:p w14:paraId="18C49017" w14:textId="77777777" w:rsidR="00607170" w:rsidRDefault="00607170">
      <w:pPr>
        <w:pStyle w:val="Brdtext"/>
      </w:pPr>
    </w:p>
    <w:p w14:paraId="18C49018" w14:textId="77777777" w:rsidR="00607170" w:rsidRDefault="00607170">
      <w:pPr>
        <w:pStyle w:val="Brdtext"/>
        <w:spacing w:before="45"/>
      </w:pPr>
    </w:p>
    <w:p w14:paraId="18C49019" w14:textId="77777777" w:rsidR="00607170" w:rsidRDefault="00393101">
      <w:pPr>
        <w:pStyle w:val="Rubrik1"/>
        <w:spacing w:before="1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18C4901A" w14:textId="77777777" w:rsidR="00607170" w:rsidRDefault="00393101">
      <w:pPr>
        <w:pStyle w:val="Rubrik2"/>
        <w:numPr>
          <w:ilvl w:val="0"/>
          <w:numId w:val="1"/>
        </w:numPr>
        <w:tabs>
          <w:tab w:val="left" w:pos="549"/>
        </w:tabs>
        <w:spacing w:before="501"/>
        <w:ind w:left="549" w:hanging="433"/>
        <w:jc w:val="left"/>
      </w:pPr>
      <w:r>
        <w:rPr>
          <w:color w:val="231F20"/>
        </w:rPr>
        <w:t>Tillredelsepsalm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(Offertorium)</w:t>
      </w:r>
    </w:p>
    <w:p w14:paraId="18C4901B" w14:textId="77777777" w:rsidR="00607170" w:rsidRDefault="00393101">
      <w:pPr>
        <w:spacing w:before="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91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112.</w:t>
      </w:r>
    </w:p>
    <w:p w14:paraId="18C4901C" w14:textId="77777777" w:rsidR="00607170" w:rsidRDefault="00607170">
      <w:pPr>
        <w:pStyle w:val="Brdtext"/>
        <w:spacing w:before="203"/>
        <w:rPr>
          <w:rFonts w:ascii="Palatino Linotype"/>
          <w:sz w:val="17"/>
        </w:rPr>
      </w:pPr>
    </w:p>
    <w:p w14:paraId="18C4901D" w14:textId="77777777" w:rsidR="00607170" w:rsidRDefault="00393101">
      <w:pPr>
        <w:pStyle w:val="Rubrik2"/>
        <w:numPr>
          <w:ilvl w:val="0"/>
          <w:numId w:val="1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</w:rPr>
        <w:t>Nattvardsbön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bönen)</w:t>
      </w:r>
    </w:p>
    <w:p w14:paraId="18C4901E" w14:textId="77777777" w:rsidR="00607170" w:rsidRDefault="00393101">
      <w:pPr>
        <w:spacing w:before="23" w:line="204" w:lineRule="auto"/>
        <w:ind w:left="592" w:right="44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 prefationsdialogen, Sanctus samt bönen och instiftelseorden, se Gudstjänst- boken s. 38, 65, 91 eller 112.</w:t>
      </w:r>
    </w:p>
    <w:p w14:paraId="18C4901F" w14:textId="77777777" w:rsidR="00607170" w:rsidRDefault="00607170">
      <w:pPr>
        <w:pStyle w:val="Brdtext"/>
        <w:spacing w:before="81"/>
        <w:rPr>
          <w:rFonts w:ascii="Palatino Linotype"/>
          <w:sz w:val="17"/>
        </w:rPr>
      </w:pPr>
    </w:p>
    <w:p w14:paraId="18C49020" w14:textId="77777777" w:rsidR="00607170" w:rsidRDefault="00393101">
      <w:pPr>
        <w:pStyle w:val="Rubrik3"/>
      </w:pPr>
      <w:r>
        <w:rPr>
          <w:color w:val="231F20"/>
          <w:spacing w:val="-2"/>
        </w:rPr>
        <w:t>Propriedelen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prefationens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avslutning</w:t>
      </w:r>
    </w:p>
    <w:p w14:paraId="18C49021" w14:textId="77777777" w:rsidR="00607170" w:rsidRDefault="00393101">
      <w:pPr>
        <w:spacing w:before="218"/>
        <w:ind w:left="569"/>
        <w:rPr>
          <w:rFonts w:ascii="Gill Sans MT" w:hAnsi="Gill Sans MT"/>
          <w:i/>
          <w:sz w:val="27"/>
        </w:rPr>
      </w:pPr>
      <w:r>
        <w:rPr>
          <w:rFonts w:ascii="Gill Sans MT" w:hAnsi="Gill Sans MT"/>
          <w:i/>
          <w:color w:val="231F20"/>
          <w:spacing w:val="-4"/>
          <w:sz w:val="27"/>
        </w:rPr>
        <w:t>Mässa</w:t>
      </w:r>
      <w:r>
        <w:rPr>
          <w:rFonts w:ascii="Gill Sans MT" w:hAnsi="Gill Sans MT"/>
          <w:i/>
          <w:color w:val="231F20"/>
          <w:spacing w:val="-19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4"/>
          <w:sz w:val="27"/>
        </w:rPr>
        <w:t>1</w:t>
      </w:r>
      <w:r>
        <w:rPr>
          <w:rFonts w:ascii="Gill Sans MT" w:hAnsi="Gill Sans MT"/>
          <w:i/>
          <w:color w:val="231F20"/>
          <w:spacing w:val="-19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4"/>
          <w:sz w:val="27"/>
        </w:rPr>
        <w:t>och</w:t>
      </w:r>
      <w:r>
        <w:rPr>
          <w:rFonts w:ascii="Gill Sans MT" w:hAnsi="Gill Sans MT"/>
          <w:i/>
          <w:color w:val="231F20"/>
          <w:spacing w:val="-18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10"/>
          <w:sz w:val="27"/>
        </w:rPr>
        <w:t>4</w:t>
      </w:r>
    </w:p>
    <w:p w14:paraId="18C49022" w14:textId="77777777" w:rsidR="00607170" w:rsidRDefault="00393101">
      <w:pPr>
        <w:pStyle w:val="Brdtext"/>
        <w:spacing w:before="117"/>
        <w:rPr>
          <w:rFonts w:ascii="Gill Sans MT"/>
          <w:i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8C49052" wp14:editId="18C49053">
            <wp:simplePos x="0" y="0"/>
            <wp:positionH relativeFrom="page">
              <wp:posOffset>910005</wp:posOffset>
            </wp:positionH>
            <wp:positionV relativeFrom="paragraph">
              <wp:posOffset>237377</wp:posOffset>
            </wp:positionV>
            <wp:extent cx="3506268" cy="143779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268" cy="143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49023" w14:textId="77777777" w:rsidR="00607170" w:rsidRDefault="00607170">
      <w:pPr>
        <w:rPr>
          <w:rFonts w:ascii="Gill Sans MT"/>
        </w:r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9024" w14:textId="77777777" w:rsidR="00607170" w:rsidRDefault="00393101">
      <w:pPr>
        <w:spacing w:before="97"/>
        <w:ind w:left="592"/>
        <w:rPr>
          <w:rFonts w:ascii="Gill Sans MT" w:hAnsi="Gill Sans MT"/>
          <w:i/>
          <w:sz w:val="27"/>
        </w:rPr>
      </w:pPr>
      <w:r>
        <w:rPr>
          <w:rFonts w:ascii="Gill Sans MT" w:hAnsi="Gill Sans MT"/>
          <w:i/>
          <w:color w:val="231F20"/>
          <w:spacing w:val="-4"/>
          <w:sz w:val="27"/>
        </w:rPr>
        <w:lastRenderedPageBreak/>
        <w:t>Mässa</w:t>
      </w:r>
      <w:r>
        <w:rPr>
          <w:rFonts w:ascii="Gill Sans MT" w:hAnsi="Gill Sans MT"/>
          <w:i/>
          <w:color w:val="231F20"/>
          <w:spacing w:val="-12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5"/>
          <w:sz w:val="27"/>
        </w:rPr>
        <w:t>2a</w:t>
      </w:r>
    </w:p>
    <w:p w14:paraId="18C49025" w14:textId="77777777" w:rsidR="00607170" w:rsidRDefault="00607170">
      <w:pPr>
        <w:pStyle w:val="Brdtext"/>
        <w:spacing w:before="15"/>
        <w:rPr>
          <w:rFonts w:ascii="Gill Sans MT"/>
          <w:i/>
        </w:rPr>
      </w:pPr>
    </w:p>
    <w:p w14:paraId="18C49026" w14:textId="77777777" w:rsidR="00607170" w:rsidRDefault="00393101">
      <w:pPr>
        <w:pStyle w:val="Brdtext"/>
        <w:ind w:left="593" w:right="-216"/>
        <w:rPr>
          <w:rFonts w:ascii="Gill Sans MT"/>
        </w:rPr>
      </w:pPr>
      <w:r>
        <w:rPr>
          <w:rFonts w:ascii="Gill Sans MT"/>
          <w:noProof/>
        </w:rPr>
        <w:drawing>
          <wp:inline distT="0" distB="0" distL="0" distR="0" wp14:anchorId="18C49054" wp14:editId="18C49055">
            <wp:extent cx="4208915" cy="172592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915" cy="172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9027" w14:textId="77777777" w:rsidR="00607170" w:rsidRDefault="00393101">
      <w:pPr>
        <w:spacing w:before="312"/>
        <w:ind w:left="592"/>
        <w:rPr>
          <w:rFonts w:ascii="Gill Sans MT" w:hAnsi="Gill Sans MT"/>
          <w:i/>
          <w:sz w:val="27"/>
        </w:rPr>
      </w:pPr>
      <w:r>
        <w:rPr>
          <w:rFonts w:ascii="Gill Sans MT" w:hAnsi="Gill Sans MT"/>
          <w:i/>
          <w:color w:val="231F20"/>
          <w:spacing w:val="-5"/>
          <w:sz w:val="27"/>
        </w:rPr>
        <w:t>Mässa</w:t>
      </w:r>
      <w:r>
        <w:rPr>
          <w:rFonts w:ascii="Gill Sans MT" w:hAnsi="Gill Sans MT"/>
          <w:i/>
          <w:color w:val="231F20"/>
          <w:spacing w:val="-18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5"/>
          <w:sz w:val="27"/>
        </w:rPr>
        <w:t>2b</w:t>
      </w:r>
    </w:p>
    <w:p w14:paraId="18C49028" w14:textId="77777777" w:rsidR="00607170" w:rsidRDefault="00607170">
      <w:pPr>
        <w:pStyle w:val="Brdtext"/>
        <w:rPr>
          <w:rFonts w:ascii="Gill Sans MT"/>
          <w:i/>
        </w:rPr>
      </w:pPr>
    </w:p>
    <w:p w14:paraId="18C49029" w14:textId="77777777" w:rsidR="00607170" w:rsidRDefault="00393101">
      <w:pPr>
        <w:pStyle w:val="Brdtext"/>
        <w:spacing w:before="39"/>
        <w:rPr>
          <w:rFonts w:ascii="Gill Sans MT"/>
          <w:i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8C49056" wp14:editId="18C49057">
            <wp:simplePos x="0" y="0"/>
            <wp:positionH relativeFrom="page">
              <wp:posOffset>910005</wp:posOffset>
            </wp:positionH>
            <wp:positionV relativeFrom="paragraph">
              <wp:posOffset>187754</wp:posOffset>
            </wp:positionV>
            <wp:extent cx="3505334" cy="143779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334" cy="143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4902A" w14:textId="77777777" w:rsidR="00607170" w:rsidRDefault="00607170">
      <w:pPr>
        <w:rPr>
          <w:rFonts w:ascii="Gill Sans MT"/>
        </w:rPr>
        <w:sectPr w:rsidR="00607170">
          <w:pgSz w:w="8400" w:h="11910"/>
          <w:pgMar w:top="480" w:right="500" w:bottom="700" w:left="840" w:header="0" w:footer="515" w:gutter="0"/>
          <w:cols w:space="720"/>
        </w:sectPr>
      </w:pPr>
    </w:p>
    <w:p w14:paraId="18C4902B" w14:textId="77777777" w:rsidR="00607170" w:rsidRDefault="00393101">
      <w:pPr>
        <w:spacing w:before="80"/>
        <w:ind w:left="592"/>
        <w:rPr>
          <w:rFonts w:ascii="Gill Sans MT" w:hAnsi="Gill Sans MT"/>
          <w:i/>
          <w:sz w:val="27"/>
        </w:rPr>
      </w:pPr>
      <w:r>
        <w:rPr>
          <w:rFonts w:ascii="Gill Sans MT" w:hAnsi="Gill Sans MT"/>
          <w:i/>
          <w:color w:val="231F20"/>
          <w:spacing w:val="-5"/>
          <w:sz w:val="27"/>
        </w:rPr>
        <w:lastRenderedPageBreak/>
        <w:t>Mässa</w:t>
      </w:r>
      <w:r>
        <w:rPr>
          <w:rFonts w:ascii="Gill Sans MT" w:hAnsi="Gill Sans MT"/>
          <w:i/>
          <w:color w:val="231F20"/>
          <w:spacing w:val="-12"/>
          <w:sz w:val="27"/>
        </w:rPr>
        <w:t xml:space="preserve"> </w:t>
      </w:r>
      <w:r>
        <w:rPr>
          <w:rFonts w:ascii="Gill Sans MT" w:hAnsi="Gill Sans MT"/>
          <w:i/>
          <w:color w:val="231F20"/>
          <w:spacing w:val="-10"/>
          <w:sz w:val="27"/>
        </w:rPr>
        <w:t>3</w:t>
      </w:r>
    </w:p>
    <w:p w14:paraId="18C4902C" w14:textId="77777777" w:rsidR="00607170" w:rsidRDefault="00607170">
      <w:pPr>
        <w:pStyle w:val="Brdtext"/>
        <w:spacing w:before="10"/>
        <w:rPr>
          <w:rFonts w:ascii="Gill Sans MT"/>
          <w:i/>
          <w:sz w:val="16"/>
        </w:rPr>
      </w:pPr>
    </w:p>
    <w:p w14:paraId="18C4902D" w14:textId="77777777" w:rsidR="00607170" w:rsidRDefault="00393101">
      <w:pPr>
        <w:pStyle w:val="Brdtext"/>
        <w:ind w:left="632" w:right="-260"/>
        <w:rPr>
          <w:rFonts w:ascii="Gill Sans MT"/>
        </w:rPr>
      </w:pPr>
      <w:r>
        <w:rPr>
          <w:rFonts w:ascii="Gill Sans MT"/>
          <w:noProof/>
        </w:rPr>
        <w:drawing>
          <wp:inline distT="0" distB="0" distL="0" distR="0" wp14:anchorId="18C49058" wp14:editId="18C49059">
            <wp:extent cx="4206401" cy="172535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01" cy="172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902E" w14:textId="77777777" w:rsidR="00607170" w:rsidRDefault="00607170">
      <w:pPr>
        <w:pStyle w:val="Brdtext"/>
        <w:rPr>
          <w:rFonts w:ascii="Gill Sans MT"/>
          <w:i/>
          <w:sz w:val="27"/>
        </w:rPr>
      </w:pPr>
    </w:p>
    <w:p w14:paraId="18C4902F" w14:textId="77777777" w:rsidR="00607170" w:rsidRDefault="00607170">
      <w:pPr>
        <w:pStyle w:val="Brdtext"/>
        <w:rPr>
          <w:rFonts w:ascii="Gill Sans MT"/>
          <w:i/>
          <w:sz w:val="27"/>
        </w:rPr>
      </w:pPr>
    </w:p>
    <w:p w14:paraId="18C49030" w14:textId="77777777" w:rsidR="00607170" w:rsidRDefault="00607170">
      <w:pPr>
        <w:pStyle w:val="Brdtext"/>
        <w:spacing w:before="10"/>
        <w:rPr>
          <w:rFonts w:ascii="Gill Sans MT"/>
          <w:i/>
          <w:sz w:val="27"/>
        </w:rPr>
      </w:pPr>
    </w:p>
    <w:p w14:paraId="18C49031" w14:textId="77777777" w:rsidR="00607170" w:rsidRDefault="00393101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18C49032" w14:textId="77777777" w:rsidR="00607170" w:rsidRDefault="00393101">
      <w:pPr>
        <w:spacing w:before="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För moment 24–27, se moment 21–24 enligt ifrågavarande serie i Gudstjänstboken.</w:t>
      </w:r>
    </w:p>
    <w:p w14:paraId="18C49033" w14:textId="77777777" w:rsidR="00607170" w:rsidRDefault="00607170">
      <w:pPr>
        <w:pStyle w:val="Brdtext"/>
        <w:spacing w:before="43"/>
        <w:rPr>
          <w:rFonts w:ascii="Palatino Linotype"/>
          <w:sz w:val="17"/>
        </w:rPr>
      </w:pPr>
    </w:p>
    <w:p w14:paraId="18C49034" w14:textId="77777777" w:rsidR="00607170" w:rsidRDefault="00393101">
      <w:pPr>
        <w:ind w:left="59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sz w:val="23"/>
        </w:rPr>
        <w:t>–</w:t>
      </w:r>
      <w:r>
        <w:rPr>
          <w:rFonts w:ascii="Times New Roman" w:hAnsi="Times New Roman"/>
          <w:color w:val="231F20"/>
          <w:spacing w:val="20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–</w:t>
      </w:r>
      <w:r>
        <w:rPr>
          <w:rFonts w:ascii="Times New Roman" w:hAnsi="Times New Roman"/>
          <w:color w:val="231F20"/>
          <w:spacing w:val="20"/>
          <w:sz w:val="23"/>
        </w:rPr>
        <w:t xml:space="preserve"> </w:t>
      </w:r>
      <w:r>
        <w:rPr>
          <w:rFonts w:ascii="Times New Roman" w:hAnsi="Times New Roman"/>
          <w:color w:val="231F20"/>
          <w:spacing w:val="-10"/>
          <w:sz w:val="23"/>
        </w:rPr>
        <w:t>–</w:t>
      </w:r>
    </w:p>
    <w:p w14:paraId="18C49035" w14:textId="77777777" w:rsidR="00607170" w:rsidRDefault="00607170">
      <w:pPr>
        <w:pStyle w:val="Brdtext"/>
        <w:spacing w:before="35"/>
        <w:rPr>
          <w:rFonts w:ascii="Times New Roman"/>
          <w:sz w:val="23"/>
        </w:rPr>
      </w:pPr>
    </w:p>
    <w:p w14:paraId="18C49036" w14:textId="77777777" w:rsidR="00607170" w:rsidRDefault="00393101">
      <w:pPr>
        <w:pStyle w:val="Rubrik2"/>
        <w:ind w:left="116" w:firstLine="0"/>
      </w:pPr>
      <w:r>
        <w:rPr>
          <w:color w:val="231F20"/>
          <w:spacing w:val="-2"/>
        </w:rPr>
        <w:t>28.Tacksägelsebön</w:t>
      </w:r>
    </w:p>
    <w:p w14:paraId="18C49037" w14:textId="77777777" w:rsidR="00607170" w:rsidRDefault="00393101">
      <w:pPr>
        <w:pStyle w:val="Brdtext"/>
        <w:tabs>
          <w:tab w:val="left" w:pos="1068"/>
        </w:tabs>
        <w:spacing w:before="144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18C49038" w14:textId="77777777" w:rsidR="00607170" w:rsidRDefault="00393101">
      <w:pPr>
        <w:pStyle w:val="Brdtext"/>
        <w:spacing w:before="236" w:line="218" w:lineRule="auto"/>
        <w:ind w:left="1068" w:right="1624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18C49039" w14:textId="77777777" w:rsidR="00607170" w:rsidRDefault="00393101">
      <w:pPr>
        <w:pStyle w:val="Brdtext"/>
        <w:spacing w:line="218" w:lineRule="auto"/>
        <w:ind w:left="1068" w:right="3078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 </w:t>
      </w:r>
      <w:r>
        <w:rPr>
          <w:color w:val="231F20"/>
          <w:spacing w:val="-4"/>
        </w:rPr>
        <w:t>som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leder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olika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uppdrag</w:t>
      </w:r>
    </w:p>
    <w:p w14:paraId="18C4903A" w14:textId="77777777" w:rsidR="00607170" w:rsidRDefault="00393101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18C4903B" w14:textId="77777777" w:rsidR="00607170" w:rsidRDefault="00393101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18C4903C" w14:textId="77777777" w:rsidR="00607170" w:rsidRDefault="00393101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</w:t>
      </w:r>
    </w:p>
    <w:p w14:paraId="18C4903D" w14:textId="77777777" w:rsidR="00607170" w:rsidRDefault="00393101">
      <w:pPr>
        <w:pStyle w:val="Brdtext"/>
        <w:spacing w:before="7" w:line="218" w:lineRule="auto"/>
        <w:ind w:left="1068" w:right="949"/>
      </w:pPr>
      <w:r>
        <w:rPr>
          <w:color w:val="231F20"/>
          <w:w w:val="90"/>
        </w:rPr>
        <w:t>och ge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18C4903E" w14:textId="77777777" w:rsidR="00607170" w:rsidRDefault="00607170">
      <w:pPr>
        <w:pStyle w:val="Brdtext"/>
        <w:spacing w:before="222"/>
      </w:pPr>
    </w:p>
    <w:p w14:paraId="18C4903F" w14:textId="77777777" w:rsidR="00607170" w:rsidRDefault="00393101">
      <w:pPr>
        <w:tabs>
          <w:tab w:val="left" w:pos="1067"/>
        </w:tabs>
        <w:spacing w:before="1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18C49040" w14:textId="77777777" w:rsidR="00607170" w:rsidRDefault="00607170">
      <w:pPr>
        <w:rPr>
          <w:sz w:val="20"/>
        </w:rPr>
        <w:sectPr w:rsidR="00607170">
          <w:pgSz w:w="8400" w:h="11910"/>
          <w:pgMar w:top="540" w:right="500" w:bottom="700" w:left="840" w:header="0" w:footer="515" w:gutter="0"/>
          <w:cols w:space="720"/>
        </w:sectPr>
      </w:pPr>
    </w:p>
    <w:p w14:paraId="18C49041" w14:textId="77777777" w:rsidR="00607170" w:rsidRDefault="00393101">
      <w:pPr>
        <w:pStyle w:val="Rubrik1"/>
        <w:spacing w:before="101"/>
        <w:ind w:left="117"/>
      </w:pPr>
      <w:r>
        <w:rPr>
          <w:color w:val="231F20"/>
          <w:w w:val="115"/>
        </w:rPr>
        <w:lastRenderedPageBreak/>
        <w:t>V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18C49042" w14:textId="77777777" w:rsidR="00607170" w:rsidRDefault="00393101">
      <w:pPr>
        <w:pStyle w:val="Rubrik2"/>
        <w:spacing w:before="502" w:line="402" w:lineRule="exact"/>
        <w:ind w:left="117" w:firstLine="0"/>
      </w:pPr>
      <w:r>
        <w:rPr>
          <w:color w:val="231F20"/>
        </w:rPr>
        <w:t>*29.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Benedicamus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(Lovprisning)</w:t>
      </w:r>
    </w:p>
    <w:p w14:paraId="18C49043" w14:textId="77777777" w:rsidR="00607170" w:rsidRDefault="0039310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Lovprisningen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lovpsalm,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t.ex.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287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292.</w:t>
      </w:r>
    </w:p>
    <w:p w14:paraId="18C49044" w14:textId="77777777" w:rsidR="00607170" w:rsidRDefault="00393101">
      <w:pPr>
        <w:spacing w:before="56" w:line="194" w:lineRule="auto"/>
        <w:ind w:left="592" w:right="45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 och under fastetiden (från och med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 utelämnas halleluja.</w:t>
      </w:r>
    </w:p>
    <w:p w14:paraId="18C49045" w14:textId="77777777" w:rsidR="00607170" w:rsidRDefault="00607170">
      <w:pPr>
        <w:pStyle w:val="Brdtext"/>
        <w:spacing w:before="126"/>
        <w:rPr>
          <w:rFonts w:ascii="Palatino Linotype"/>
          <w:sz w:val="17"/>
        </w:rPr>
      </w:pPr>
    </w:p>
    <w:p w14:paraId="18C49046" w14:textId="77777777" w:rsidR="00607170" w:rsidRDefault="00393101">
      <w:pPr>
        <w:pStyle w:val="Rubrik2"/>
        <w:spacing w:line="402" w:lineRule="exact"/>
        <w:ind w:left="117" w:firstLine="0"/>
      </w:pPr>
      <w:r>
        <w:rPr>
          <w:color w:val="231F20"/>
        </w:rPr>
        <w:t>*30.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sändning</w:t>
      </w:r>
    </w:p>
    <w:p w14:paraId="18C49047" w14:textId="77777777" w:rsidR="00607170" w:rsidRDefault="0039310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sändning,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49,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78,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100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120.</w:t>
      </w:r>
    </w:p>
    <w:p w14:paraId="18C49048" w14:textId="77777777" w:rsidR="00607170" w:rsidRDefault="00607170">
      <w:pPr>
        <w:pStyle w:val="Brdtext"/>
        <w:spacing w:before="36"/>
        <w:rPr>
          <w:rFonts w:ascii="Palatino Linotype"/>
          <w:sz w:val="17"/>
        </w:rPr>
      </w:pPr>
    </w:p>
    <w:p w14:paraId="18C49049" w14:textId="77777777" w:rsidR="00607170" w:rsidRDefault="00393101">
      <w:pPr>
        <w:pStyle w:val="Rubrik2"/>
        <w:spacing w:before="1" w:line="402" w:lineRule="exact"/>
        <w:ind w:left="117" w:firstLine="0"/>
      </w:pPr>
      <w:r>
        <w:rPr>
          <w:color w:val="231F20"/>
          <w:w w:val="105"/>
        </w:rPr>
        <w:t>*31.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18C4904A" w14:textId="77777777" w:rsidR="00607170" w:rsidRDefault="0039310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körsång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18C4904B" w14:textId="77777777" w:rsidR="00607170" w:rsidRDefault="00393101">
      <w:pPr>
        <w:spacing w:before="56" w:line="194" w:lineRule="auto"/>
        <w:ind w:left="592" w:right="45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Om processionskors används går de medverkande ut under musiken i samma </w:t>
      </w:r>
      <w:r>
        <w:rPr>
          <w:rFonts w:ascii="Palatino Linotype" w:hAnsi="Palatino Linotype"/>
          <w:color w:val="ED037C"/>
          <w:spacing w:val="-2"/>
          <w:sz w:val="17"/>
        </w:rPr>
        <w:t>ordning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som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vid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ingångsprocessionen.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Församlingen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ansluta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sig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till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processio- </w:t>
      </w:r>
      <w:r>
        <w:rPr>
          <w:rFonts w:ascii="Palatino Linotype" w:hAnsi="Palatino Linotype"/>
          <w:color w:val="ED037C"/>
          <w:spacing w:val="-4"/>
          <w:sz w:val="17"/>
        </w:rPr>
        <w:t>nen.</w:t>
      </w:r>
    </w:p>
    <w:sectPr w:rsidR="00607170">
      <w:pgSz w:w="8400" w:h="11910"/>
      <w:pgMar w:top="400" w:right="50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9061" w14:textId="77777777" w:rsidR="00393101" w:rsidRDefault="00393101">
      <w:r>
        <w:separator/>
      </w:r>
    </w:p>
  </w:endnote>
  <w:endnote w:type="continuationSeparator" w:id="0">
    <w:p w14:paraId="18C49063" w14:textId="77777777" w:rsidR="00393101" w:rsidRDefault="003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905A" w14:textId="77777777" w:rsidR="00607170" w:rsidRDefault="00607170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905B" w14:textId="77777777" w:rsidR="00607170" w:rsidRDefault="0039310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18C4905D" wp14:editId="18C4905E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FB7BDC" id="Graphic 6" o:spid="_x0000_s1026" style="position:absolute;margin-left:47.85pt;margin-top:559.55pt;width:371.75pt;height: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8C4905F" wp14:editId="18C49060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432434" cy="332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4906B" w14:textId="77777777" w:rsidR="00607170" w:rsidRDefault="0039310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t>280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4905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4.85pt;margin-top:561.25pt;width:34.05pt;height:26.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BPlAEAABoDAAAOAAAAZHJzL2Uyb0RvYy54bWysUsFuGyEQvVfKPyDuMY5ttdXK66htlKpS&#10;1FZK+gGYBe+qC0NmsHf99x3I2q7aW5TLMMDw5r03rG9H34uDReog1PJmNpfCBgNNF3a1/PV0f/1R&#10;Cko6NLqHYGt5tCRvN1fv1kOs7AJa6BuLgkECVUOsZZtSrJQi01qvaQbRBr50gF4n3uJONagHRve9&#10;Wszn79UA2EQEY4n49O7lUm4KvnPWpB/OkU2iryVzSyViidsc1Watqx3q2HZmoqFfwcLrLnDTM9Sd&#10;TlrssfsPyncGgcClmQGvwLnO2KKB1dzM/1Hz2OpoixY2h+LZJno7WPP98Bh/okjjZxh5gEUExQcw&#10;v4m9UUOkaqrJnlJFXJ2Fjg59XlmC4Ifs7fHspx2TMHy4Wi5Wy5UUhq+Wy8WHVfFbXR5HpPTVghc5&#10;qSXyuAoBfXiglNvr6lQycXlpn4mkcTtySU630BxZw8BjrCU97zVaKfpvgX3KMz8leEq2pwRT/wXK&#10;z8hSAnzaJ3Bd6XzBnTrzAAqh6bPkCf+9L1WXL735AwAA//8DAFBLAwQUAAYACAAAACEAP9TQdeAA&#10;AAAMAQAADwAAAGRycy9kb3ducmV2LnhtbEyPPU/DMBCGdyT+g3WV2KjTiDZNGqeqEExIiDQMjE58&#10;TazG5xC7bfj3OBOM996j9yPfT6ZnVxydtiRgtYyAITVWaWoFfFavj1tgzktSsreEAn7Qwb64v8tl&#10;puyNSrwefcuCCblMCui8HzLOXdOhkW5pB6TwO9nRSB/OseVqlLdgbnoeR9GGG6kpJHRywOcOm/Px&#10;YgQcvqh80d/v9Ud5KnVVpRG9bc5CPCymww6Yx8n/wTDXD9WhCJ1qeyHlWC9gmyaBDPoqjtfAZmKd&#10;hDH1LCVPKfAi5/9HFL8AAAD//wMAUEsBAi0AFAAGAAgAAAAhALaDOJL+AAAA4QEAABMAAAAAAAAA&#10;AAAAAAAAAAAAAFtDb250ZW50X1R5cGVzXS54bWxQSwECLQAUAAYACAAAACEAOP0h/9YAAACUAQAA&#10;CwAAAAAAAAAAAAAAAAAvAQAAX3JlbHMvLnJlbHNQSwECLQAUAAYACAAAACEAtioQT5QBAAAaAwAA&#10;DgAAAAAAAAAAAAAAAAAuAgAAZHJzL2Uyb0RvYy54bWxQSwECLQAUAAYACAAAACEAP9TQdeAAAAAM&#10;AQAADwAAAAAAAAAAAAAAAADuAwAAZHJzL2Rvd25yZXYueG1sUEsFBgAAAAAEAAQA8wAAAPsEAAAA&#10;AA==&#10;" filled="f" stroked="f">
              <v:textbox inset="0,0,0,0">
                <w:txbxContent>
                  <w:p w14:paraId="18C4906B" w14:textId="77777777" w:rsidR="00607170" w:rsidRDefault="0039310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t>280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8C49061" wp14:editId="18C49062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4906C" w14:textId="77777777" w:rsidR="00607170" w:rsidRDefault="00393101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49061" id="Textbox 8" o:spid="_x0000_s1029" type="#_x0000_t202" style="position:absolute;margin-left:127.85pt;margin-top:562.85pt;width:163.8pt;height:11.1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18C4906C" w14:textId="77777777" w:rsidR="00607170" w:rsidRDefault="00393101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905C" w14:textId="77777777" w:rsidR="00607170" w:rsidRDefault="0039310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18C49063" wp14:editId="18C49064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FB12D" id="Graphic 9" o:spid="_x0000_s1026" style="position:absolute;margin-left:0;margin-top:559.55pt;width:371.7pt;height:.4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18C49065" wp14:editId="18C49066">
              <wp:simplePos x="0" y="0"/>
              <wp:positionH relativeFrom="page">
                <wp:posOffset>4338853</wp:posOffset>
              </wp:positionH>
              <wp:positionV relativeFrom="page">
                <wp:posOffset>7128117</wp:posOffset>
              </wp:positionV>
              <wp:extent cx="432434" cy="332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4906D" w14:textId="77777777" w:rsidR="00607170" w:rsidRDefault="0039310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t>281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4906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341.65pt;margin-top:561.25pt;width:34.05pt;height:26.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SsmAEAACEDAAAOAAAAZHJzL2Uyb0RvYy54bWysUt2OEyEUvjfxHQj3drrTRs2k04260Zhs&#10;1GTXB6AMdIgDB8+hnenbe2CnrdG7zd7AAQ4f3w+b28kP4miQHIRW3iyWUpigoXNh38qfj5/fvJeC&#10;kgqdGiCYVp4Mydvt61ebMTamhh6GzqBgkEDNGFvZpxSbqiLdG69oAdEEPrSAXiVe4r7qUI2M7oeq&#10;Xi7fViNgFxG0IeLdu6dDuS341hqdvltLJomhlcwtlRHLuMtjtd2oZo8q9k7PNNQzWHjlAj96gbpT&#10;SYkDuv+gvNMIBDYtNPgKrHXaFA2s5mb5j5qHXkVTtLA5FC820cvB6m/Hh/gDRZo+wsQBFhEU70H/&#10;IvamGiM1c0/2lBri7ix0sujzzBIEX2RvTxc/zZSE5s31ql6v1lJoPlqt6nfr4nd1vRyR0hcDXuSi&#10;lchxFQLqeE8pP6+ac8vM5en5TCRNu0m4rpV1DjHv7KA7sZSR02wl/T4oNFIMXwPblaM/F3guducC&#10;0/AJygfJigJ8OCSwrhC44s4EOIfCa/4zOei/16Xr+rO3fwAAAP//AwBQSwMEFAAGAAgAAAAhALEF&#10;Ba/iAAAADQEAAA8AAABkcnMvZG93bnJldi54bWxMj8FOwzAMhu9IvENkJG4sbbd1W2k6TQhOSIiu&#10;HDimTdZGa5zSZFt5e7zTONr/p9+f8+1ke3bWozcOBcSzCJjGximDrYCv6u1pDcwHiUr2DrWAX+1h&#10;W9zf5TJT7oKlPu9Dy6gEfSYFdCEMGee+6bSVfuYGjZQd3GhloHFsuRrlhcptz5MoSrmVBulCJwf9&#10;0unmuD9ZAbtvLF/Nz0f9WR5KU1WbCN/ToxCPD9PuGVjQU7jBcNUndSjIqXYnVJ71AtL1fE4oBXGS&#10;LIERslrGC2D1dbVabIAXOf//RfEHAAD//wMAUEsBAi0AFAAGAAgAAAAhALaDOJL+AAAA4QEAABMA&#10;AAAAAAAAAAAAAAAAAAAAAFtDb250ZW50X1R5cGVzXS54bWxQSwECLQAUAAYACAAAACEAOP0h/9YA&#10;AACUAQAACwAAAAAAAAAAAAAAAAAvAQAAX3JlbHMvLnJlbHNQSwECLQAUAAYACAAAACEAgmGUrJgB&#10;AAAhAwAADgAAAAAAAAAAAAAAAAAuAgAAZHJzL2Uyb0RvYy54bWxQSwECLQAUAAYACAAAACEAsQUF&#10;r+IAAAANAQAADwAAAAAAAAAAAAAAAADyAwAAZHJzL2Rvd25yZXYueG1sUEsFBgAAAAAEAAQA8wAA&#10;AAEFAAAAAA==&#10;" filled="f" stroked="f">
              <v:textbox inset="0,0,0,0">
                <w:txbxContent>
                  <w:p w14:paraId="18C4906D" w14:textId="77777777" w:rsidR="00607170" w:rsidRDefault="0039310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t>281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18C49067" wp14:editId="18C49068">
              <wp:simplePos x="0" y="0"/>
              <wp:positionH relativeFrom="page">
                <wp:posOffset>2047392</wp:posOffset>
              </wp:positionH>
              <wp:positionV relativeFrom="page">
                <wp:posOffset>7148485</wp:posOffset>
              </wp:positionV>
              <wp:extent cx="1232535" cy="1416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25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4906E" w14:textId="77777777" w:rsidR="00607170" w:rsidRDefault="00393101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till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diakoniämbetet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49067" id="Textbox 11" o:spid="_x0000_s1031" type="#_x0000_t202" style="position:absolute;margin-left:161.2pt;margin-top:562.85pt;width:97.05pt;height:11.1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1smAEAACIDAAAOAAAAZHJzL2Uyb0RvYy54bWysUsFuGyEQvVfqPyDuNWu7jqqV11HaqFWk&#10;qImU9gMwC17UhaEM9q7/vgNe21V6q3IZBmZ4vPeG9e3oenbQES34hs9nFWfaK2it3zX854+vHz5x&#10;hkn6VvbgdcOPGvnt5v279RBqvYAO+lZHRiAe6yE0vEsp1EKg6rSTOIOgPRUNRCcTbeNOtFEOhO56&#10;saiqGzFAbEMEpRHp9P5U5JuCb4xW6ckY1In1DSduqcRY4jZHsVnLehdl6KyaaMj/YOGk9fToBepe&#10;Jsn20f4D5ayKgGDSTIETYIxVumggNfPqlZqXTgZdtJA5GC424dvBqu+Hl/AcWRo/w0gDLCIwPIL6&#10;heSNGALWU0/2FGuk7ix0NNHllSQwukjeHi9+6jExldEWy8VqueJMUW3+cX5TrbLh4no7REzfNDiW&#10;k4ZHmldhIA+PmE6t55aJzOn9zCSN25HZtuHLDJpPttAeSctA42w4/t7LqDnrHzz5lWd/TuI52Z6T&#10;mPovUH5IluThbp/A2ELgijsRoEEUCdOnyZP+e1+6rl978wcAAP//AwBQSwMEFAAGAAgAAAAhAEVH&#10;aLziAAAADQEAAA8AAABkcnMvZG93bnJldi54bWxMj8FOwzAMhu9IvENkJG4sbVnLVppOE4ITEqIr&#10;hx3TxmujNU5psq28PdkJjvb/6ffnYjObgZ1xctqSgHgRAUNqrdLUCfiq3x5WwJyXpORgCQX8oINN&#10;eXtTyFzZC1V43vmOhRJyuRTQez/mnLu2RyPdwo5IITvYyUgfxqnjapKXUG4GnkRRxo3UFC70csSX&#10;Htvj7mQEbPdUvervj+azOlS6rtcRvWdHIe7v5u0zMI+z/4Phqh/UoQxOjT2RcmwQ8Jgky4CGIE7S&#10;J2ABSeMsBdZcV8tVBLws+P8vyl8AAAD//wMAUEsBAi0AFAAGAAgAAAAhALaDOJL+AAAA4QEAABMA&#10;AAAAAAAAAAAAAAAAAAAAAFtDb250ZW50X1R5cGVzXS54bWxQSwECLQAUAAYACAAAACEAOP0h/9YA&#10;AACUAQAACwAAAAAAAAAAAAAAAAAvAQAAX3JlbHMvLnJlbHNQSwECLQAUAAYACAAAACEAHSFNbJgB&#10;AAAiAwAADgAAAAAAAAAAAAAAAAAuAgAAZHJzL2Uyb0RvYy54bWxQSwECLQAUAAYACAAAACEARUdo&#10;vOIAAAANAQAADwAAAAAAAAAAAAAAAADyAwAAZHJzL2Rvd25yZXYueG1sUEsFBgAAAAAEAAQA8wAA&#10;AAEFAAAAAA==&#10;" filled="f" stroked="f">
              <v:textbox inset="0,0,0,0">
                <w:txbxContent>
                  <w:p w14:paraId="18C4906E" w14:textId="77777777" w:rsidR="00607170" w:rsidRDefault="00393101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till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diakoniämbetet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4905D" w14:textId="77777777" w:rsidR="00393101" w:rsidRDefault="00393101">
      <w:r>
        <w:separator/>
      </w:r>
    </w:p>
  </w:footnote>
  <w:footnote w:type="continuationSeparator" w:id="0">
    <w:p w14:paraId="18C4905F" w14:textId="77777777" w:rsidR="00393101" w:rsidRDefault="0039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948FE"/>
    <w:multiLevelType w:val="hybridMultilevel"/>
    <w:tmpl w:val="F9E21958"/>
    <w:lvl w:ilvl="0" w:tplc="83FCD78C">
      <w:start w:val="8"/>
      <w:numFmt w:val="decimal"/>
      <w:lvlText w:val="%1."/>
      <w:lvlJc w:val="left"/>
      <w:pPr>
        <w:ind w:left="592" w:hanging="476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CB18D842">
      <w:numFmt w:val="bullet"/>
      <w:lvlText w:val="•"/>
      <w:lvlJc w:val="left"/>
      <w:pPr>
        <w:ind w:left="1245" w:hanging="476"/>
      </w:pPr>
      <w:rPr>
        <w:rFonts w:hint="default"/>
        <w:lang w:val="sv-SE" w:eastAsia="en-US" w:bidi="ar-SA"/>
      </w:rPr>
    </w:lvl>
    <w:lvl w:ilvl="2" w:tplc="0A4698B2">
      <w:numFmt w:val="bullet"/>
      <w:lvlText w:val="•"/>
      <w:lvlJc w:val="left"/>
      <w:pPr>
        <w:ind w:left="1890" w:hanging="476"/>
      </w:pPr>
      <w:rPr>
        <w:rFonts w:hint="default"/>
        <w:lang w:val="sv-SE" w:eastAsia="en-US" w:bidi="ar-SA"/>
      </w:rPr>
    </w:lvl>
    <w:lvl w:ilvl="3" w:tplc="90D4773E">
      <w:numFmt w:val="bullet"/>
      <w:lvlText w:val="•"/>
      <w:lvlJc w:val="left"/>
      <w:pPr>
        <w:ind w:left="2535" w:hanging="476"/>
      </w:pPr>
      <w:rPr>
        <w:rFonts w:hint="default"/>
        <w:lang w:val="sv-SE" w:eastAsia="en-US" w:bidi="ar-SA"/>
      </w:rPr>
    </w:lvl>
    <w:lvl w:ilvl="4" w:tplc="08A60E68">
      <w:numFmt w:val="bullet"/>
      <w:lvlText w:val="•"/>
      <w:lvlJc w:val="left"/>
      <w:pPr>
        <w:ind w:left="3180" w:hanging="476"/>
      </w:pPr>
      <w:rPr>
        <w:rFonts w:hint="default"/>
        <w:lang w:val="sv-SE" w:eastAsia="en-US" w:bidi="ar-SA"/>
      </w:rPr>
    </w:lvl>
    <w:lvl w:ilvl="5" w:tplc="31ACEE5E">
      <w:numFmt w:val="bullet"/>
      <w:lvlText w:val="•"/>
      <w:lvlJc w:val="left"/>
      <w:pPr>
        <w:ind w:left="3825" w:hanging="476"/>
      </w:pPr>
      <w:rPr>
        <w:rFonts w:hint="default"/>
        <w:lang w:val="sv-SE" w:eastAsia="en-US" w:bidi="ar-SA"/>
      </w:rPr>
    </w:lvl>
    <w:lvl w:ilvl="6" w:tplc="2788F06A">
      <w:numFmt w:val="bullet"/>
      <w:lvlText w:val="•"/>
      <w:lvlJc w:val="left"/>
      <w:pPr>
        <w:ind w:left="4470" w:hanging="476"/>
      </w:pPr>
      <w:rPr>
        <w:rFonts w:hint="default"/>
        <w:lang w:val="sv-SE" w:eastAsia="en-US" w:bidi="ar-SA"/>
      </w:rPr>
    </w:lvl>
    <w:lvl w:ilvl="7" w:tplc="C754560A">
      <w:numFmt w:val="bullet"/>
      <w:lvlText w:val="•"/>
      <w:lvlJc w:val="left"/>
      <w:pPr>
        <w:ind w:left="5115" w:hanging="476"/>
      </w:pPr>
      <w:rPr>
        <w:rFonts w:hint="default"/>
        <w:lang w:val="sv-SE" w:eastAsia="en-US" w:bidi="ar-SA"/>
      </w:rPr>
    </w:lvl>
    <w:lvl w:ilvl="8" w:tplc="4F0A8410">
      <w:numFmt w:val="bullet"/>
      <w:lvlText w:val="•"/>
      <w:lvlJc w:val="left"/>
      <w:pPr>
        <w:ind w:left="5760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3CA70665"/>
    <w:multiLevelType w:val="hybridMultilevel"/>
    <w:tmpl w:val="E7507F8A"/>
    <w:lvl w:ilvl="0" w:tplc="450E768C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735E6DD0">
      <w:numFmt w:val="bullet"/>
      <w:lvlText w:val="•"/>
      <w:lvlJc w:val="left"/>
      <w:pPr>
        <w:ind w:left="1245" w:hanging="476"/>
      </w:pPr>
      <w:rPr>
        <w:rFonts w:hint="default"/>
        <w:lang w:val="sv-SE" w:eastAsia="en-US" w:bidi="ar-SA"/>
      </w:rPr>
    </w:lvl>
    <w:lvl w:ilvl="2" w:tplc="3AA08076">
      <w:numFmt w:val="bullet"/>
      <w:lvlText w:val="•"/>
      <w:lvlJc w:val="left"/>
      <w:pPr>
        <w:ind w:left="1890" w:hanging="476"/>
      </w:pPr>
      <w:rPr>
        <w:rFonts w:hint="default"/>
        <w:lang w:val="sv-SE" w:eastAsia="en-US" w:bidi="ar-SA"/>
      </w:rPr>
    </w:lvl>
    <w:lvl w:ilvl="3" w:tplc="B0DA0AFE">
      <w:numFmt w:val="bullet"/>
      <w:lvlText w:val="•"/>
      <w:lvlJc w:val="left"/>
      <w:pPr>
        <w:ind w:left="2535" w:hanging="476"/>
      </w:pPr>
      <w:rPr>
        <w:rFonts w:hint="default"/>
        <w:lang w:val="sv-SE" w:eastAsia="en-US" w:bidi="ar-SA"/>
      </w:rPr>
    </w:lvl>
    <w:lvl w:ilvl="4" w:tplc="32FAF08E">
      <w:numFmt w:val="bullet"/>
      <w:lvlText w:val="•"/>
      <w:lvlJc w:val="left"/>
      <w:pPr>
        <w:ind w:left="3180" w:hanging="476"/>
      </w:pPr>
      <w:rPr>
        <w:rFonts w:hint="default"/>
        <w:lang w:val="sv-SE" w:eastAsia="en-US" w:bidi="ar-SA"/>
      </w:rPr>
    </w:lvl>
    <w:lvl w:ilvl="5" w:tplc="214A7B98">
      <w:numFmt w:val="bullet"/>
      <w:lvlText w:val="•"/>
      <w:lvlJc w:val="left"/>
      <w:pPr>
        <w:ind w:left="3825" w:hanging="476"/>
      </w:pPr>
      <w:rPr>
        <w:rFonts w:hint="default"/>
        <w:lang w:val="sv-SE" w:eastAsia="en-US" w:bidi="ar-SA"/>
      </w:rPr>
    </w:lvl>
    <w:lvl w:ilvl="6" w:tplc="E196E7E4">
      <w:numFmt w:val="bullet"/>
      <w:lvlText w:val="•"/>
      <w:lvlJc w:val="left"/>
      <w:pPr>
        <w:ind w:left="4470" w:hanging="476"/>
      </w:pPr>
      <w:rPr>
        <w:rFonts w:hint="default"/>
        <w:lang w:val="sv-SE" w:eastAsia="en-US" w:bidi="ar-SA"/>
      </w:rPr>
    </w:lvl>
    <w:lvl w:ilvl="7" w:tplc="DDBAD99C">
      <w:numFmt w:val="bullet"/>
      <w:lvlText w:val="•"/>
      <w:lvlJc w:val="left"/>
      <w:pPr>
        <w:ind w:left="5115" w:hanging="476"/>
      </w:pPr>
      <w:rPr>
        <w:rFonts w:hint="default"/>
        <w:lang w:val="sv-SE" w:eastAsia="en-US" w:bidi="ar-SA"/>
      </w:rPr>
    </w:lvl>
    <w:lvl w:ilvl="8" w:tplc="F79EFAEE">
      <w:numFmt w:val="bullet"/>
      <w:lvlText w:val="•"/>
      <w:lvlJc w:val="left"/>
      <w:pPr>
        <w:ind w:left="5760" w:hanging="476"/>
      </w:pPr>
      <w:rPr>
        <w:rFonts w:hint="default"/>
        <w:lang w:val="sv-SE" w:eastAsia="en-US" w:bidi="ar-SA"/>
      </w:rPr>
    </w:lvl>
  </w:abstractNum>
  <w:abstractNum w:abstractNumId="2" w15:restartNumberingAfterBreak="0">
    <w:nsid w:val="47AF4682"/>
    <w:multiLevelType w:val="hybridMultilevel"/>
    <w:tmpl w:val="462A3F7C"/>
    <w:lvl w:ilvl="0" w:tplc="0366E3CC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4"/>
        <w:sz w:val="35"/>
        <w:szCs w:val="35"/>
        <w:lang w:val="sv-SE" w:eastAsia="en-US" w:bidi="ar-SA"/>
      </w:rPr>
    </w:lvl>
    <w:lvl w:ilvl="1" w:tplc="902C55B6">
      <w:numFmt w:val="bullet"/>
      <w:lvlText w:val="•"/>
      <w:lvlJc w:val="left"/>
      <w:pPr>
        <w:ind w:left="1245" w:hanging="476"/>
      </w:pPr>
      <w:rPr>
        <w:rFonts w:hint="default"/>
        <w:lang w:val="sv-SE" w:eastAsia="en-US" w:bidi="ar-SA"/>
      </w:rPr>
    </w:lvl>
    <w:lvl w:ilvl="2" w:tplc="A7028376">
      <w:numFmt w:val="bullet"/>
      <w:lvlText w:val="•"/>
      <w:lvlJc w:val="left"/>
      <w:pPr>
        <w:ind w:left="1890" w:hanging="476"/>
      </w:pPr>
      <w:rPr>
        <w:rFonts w:hint="default"/>
        <w:lang w:val="sv-SE" w:eastAsia="en-US" w:bidi="ar-SA"/>
      </w:rPr>
    </w:lvl>
    <w:lvl w:ilvl="3" w:tplc="A510DDBE">
      <w:numFmt w:val="bullet"/>
      <w:lvlText w:val="•"/>
      <w:lvlJc w:val="left"/>
      <w:pPr>
        <w:ind w:left="2535" w:hanging="476"/>
      </w:pPr>
      <w:rPr>
        <w:rFonts w:hint="default"/>
        <w:lang w:val="sv-SE" w:eastAsia="en-US" w:bidi="ar-SA"/>
      </w:rPr>
    </w:lvl>
    <w:lvl w:ilvl="4" w:tplc="7952D94E">
      <w:numFmt w:val="bullet"/>
      <w:lvlText w:val="•"/>
      <w:lvlJc w:val="left"/>
      <w:pPr>
        <w:ind w:left="3180" w:hanging="476"/>
      </w:pPr>
      <w:rPr>
        <w:rFonts w:hint="default"/>
        <w:lang w:val="sv-SE" w:eastAsia="en-US" w:bidi="ar-SA"/>
      </w:rPr>
    </w:lvl>
    <w:lvl w:ilvl="5" w:tplc="03E48C44">
      <w:numFmt w:val="bullet"/>
      <w:lvlText w:val="•"/>
      <w:lvlJc w:val="left"/>
      <w:pPr>
        <w:ind w:left="3825" w:hanging="476"/>
      </w:pPr>
      <w:rPr>
        <w:rFonts w:hint="default"/>
        <w:lang w:val="sv-SE" w:eastAsia="en-US" w:bidi="ar-SA"/>
      </w:rPr>
    </w:lvl>
    <w:lvl w:ilvl="6" w:tplc="AE3A8AE8">
      <w:numFmt w:val="bullet"/>
      <w:lvlText w:val="•"/>
      <w:lvlJc w:val="left"/>
      <w:pPr>
        <w:ind w:left="4470" w:hanging="476"/>
      </w:pPr>
      <w:rPr>
        <w:rFonts w:hint="default"/>
        <w:lang w:val="sv-SE" w:eastAsia="en-US" w:bidi="ar-SA"/>
      </w:rPr>
    </w:lvl>
    <w:lvl w:ilvl="7" w:tplc="8996D1BA">
      <w:numFmt w:val="bullet"/>
      <w:lvlText w:val="•"/>
      <w:lvlJc w:val="left"/>
      <w:pPr>
        <w:ind w:left="5115" w:hanging="476"/>
      </w:pPr>
      <w:rPr>
        <w:rFonts w:hint="default"/>
        <w:lang w:val="sv-SE" w:eastAsia="en-US" w:bidi="ar-SA"/>
      </w:rPr>
    </w:lvl>
    <w:lvl w:ilvl="8" w:tplc="5558A44C">
      <w:numFmt w:val="bullet"/>
      <w:lvlText w:val="•"/>
      <w:lvlJc w:val="left"/>
      <w:pPr>
        <w:ind w:left="5760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5ED71FF8"/>
    <w:multiLevelType w:val="hybridMultilevel"/>
    <w:tmpl w:val="518E39B8"/>
    <w:lvl w:ilvl="0" w:tplc="9A5652BA">
      <w:start w:val="14"/>
      <w:numFmt w:val="decimal"/>
      <w:lvlText w:val="%1."/>
      <w:lvlJc w:val="left"/>
      <w:pPr>
        <w:ind w:left="2019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2BA0EAD6">
      <w:numFmt w:val="bullet"/>
      <w:lvlText w:val="•"/>
      <w:lvlJc w:val="left"/>
      <w:pPr>
        <w:ind w:left="2523" w:hanging="475"/>
      </w:pPr>
      <w:rPr>
        <w:rFonts w:hint="default"/>
        <w:lang w:val="sv-SE" w:eastAsia="en-US" w:bidi="ar-SA"/>
      </w:rPr>
    </w:lvl>
    <w:lvl w:ilvl="2" w:tplc="D8EEC03E">
      <w:numFmt w:val="bullet"/>
      <w:lvlText w:val="•"/>
      <w:lvlJc w:val="left"/>
      <w:pPr>
        <w:ind w:left="3026" w:hanging="475"/>
      </w:pPr>
      <w:rPr>
        <w:rFonts w:hint="default"/>
        <w:lang w:val="sv-SE" w:eastAsia="en-US" w:bidi="ar-SA"/>
      </w:rPr>
    </w:lvl>
    <w:lvl w:ilvl="3" w:tplc="AE1008F4">
      <w:numFmt w:val="bullet"/>
      <w:lvlText w:val="•"/>
      <w:lvlJc w:val="left"/>
      <w:pPr>
        <w:ind w:left="3529" w:hanging="475"/>
      </w:pPr>
      <w:rPr>
        <w:rFonts w:hint="default"/>
        <w:lang w:val="sv-SE" w:eastAsia="en-US" w:bidi="ar-SA"/>
      </w:rPr>
    </w:lvl>
    <w:lvl w:ilvl="4" w:tplc="CC1039A8">
      <w:numFmt w:val="bullet"/>
      <w:lvlText w:val="•"/>
      <w:lvlJc w:val="left"/>
      <w:pPr>
        <w:ind w:left="4032" w:hanging="475"/>
      </w:pPr>
      <w:rPr>
        <w:rFonts w:hint="default"/>
        <w:lang w:val="sv-SE" w:eastAsia="en-US" w:bidi="ar-SA"/>
      </w:rPr>
    </w:lvl>
    <w:lvl w:ilvl="5" w:tplc="41142F62">
      <w:numFmt w:val="bullet"/>
      <w:lvlText w:val="•"/>
      <w:lvlJc w:val="left"/>
      <w:pPr>
        <w:ind w:left="4535" w:hanging="475"/>
      </w:pPr>
      <w:rPr>
        <w:rFonts w:hint="default"/>
        <w:lang w:val="sv-SE" w:eastAsia="en-US" w:bidi="ar-SA"/>
      </w:rPr>
    </w:lvl>
    <w:lvl w:ilvl="6" w:tplc="384C0D1A">
      <w:numFmt w:val="bullet"/>
      <w:lvlText w:val="•"/>
      <w:lvlJc w:val="left"/>
      <w:pPr>
        <w:ind w:left="5038" w:hanging="475"/>
      </w:pPr>
      <w:rPr>
        <w:rFonts w:hint="default"/>
        <w:lang w:val="sv-SE" w:eastAsia="en-US" w:bidi="ar-SA"/>
      </w:rPr>
    </w:lvl>
    <w:lvl w:ilvl="7" w:tplc="F2D4427C">
      <w:numFmt w:val="bullet"/>
      <w:lvlText w:val="•"/>
      <w:lvlJc w:val="left"/>
      <w:pPr>
        <w:ind w:left="5541" w:hanging="475"/>
      </w:pPr>
      <w:rPr>
        <w:rFonts w:hint="default"/>
        <w:lang w:val="sv-SE" w:eastAsia="en-US" w:bidi="ar-SA"/>
      </w:rPr>
    </w:lvl>
    <w:lvl w:ilvl="8" w:tplc="DC843DD6">
      <w:numFmt w:val="bullet"/>
      <w:lvlText w:val="•"/>
      <w:lvlJc w:val="left"/>
      <w:pPr>
        <w:ind w:left="6044" w:hanging="475"/>
      </w:pPr>
      <w:rPr>
        <w:rFonts w:hint="default"/>
        <w:lang w:val="sv-SE" w:eastAsia="en-US" w:bidi="ar-SA"/>
      </w:rPr>
    </w:lvl>
  </w:abstractNum>
  <w:num w:numId="1" w16cid:durableId="163395572">
    <w:abstractNumId w:val="2"/>
  </w:num>
  <w:num w:numId="2" w16cid:durableId="1528063930">
    <w:abstractNumId w:val="3"/>
  </w:num>
  <w:num w:numId="3" w16cid:durableId="944383411">
    <w:abstractNumId w:val="0"/>
  </w:num>
  <w:num w:numId="4" w16cid:durableId="3966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70"/>
    <w:rsid w:val="00170363"/>
    <w:rsid w:val="00393101"/>
    <w:rsid w:val="00552637"/>
    <w:rsid w:val="00607170"/>
    <w:rsid w:val="006A6E10"/>
    <w:rsid w:val="00790ADC"/>
    <w:rsid w:val="008228DD"/>
    <w:rsid w:val="00BD0B02"/>
    <w:rsid w:val="00CF1B1C"/>
    <w:rsid w:val="00F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8F09"/>
  <w15:docId w15:val="{B58D5906-9119-486D-934D-1DFC731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116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591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68" w:right="508"/>
      <w:jc w:val="center"/>
    </w:pPr>
    <w:rPr>
      <w:rFonts w:ascii="Gill Sans MT" w:eastAsia="Gill Sans MT" w:hAnsi="Gill Sans MT" w:cs="Gill Sans MT"/>
      <w:i/>
      <w:iCs/>
      <w:sz w:val="67"/>
      <w:szCs w:val="67"/>
    </w:rPr>
  </w:style>
  <w:style w:type="paragraph" w:styleId="Liststycke">
    <w:name w:val="List Paragraph"/>
    <w:basedOn w:val="Normal"/>
    <w:uiPriority w:val="1"/>
    <w:qFormat/>
    <w:pPr>
      <w:ind w:left="591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B94C-DFF3-48DA-873C-AAE98C8E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2271</Words>
  <Characters>12037</Characters>
  <Application>Microsoft Office Word</Application>
  <DocSecurity>0</DocSecurity>
  <Lines>100</Lines>
  <Paragraphs>28</Paragraphs>
  <ScaleCrop>false</ScaleCrop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3</cp:revision>
  <dcterms:created xsi:type="dcterms:W3CDTF">2024-06-28T08:20:00Z</dcterms:created>
  <dcterms:modified xsi:type="dcterms:W3CDTF">2024-06-28T09:29:00Z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